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63EA" w14:textId="77777777" w:rsidR="00A26AB5" w:rsidRPr="000C6285" w:rsidRDefault="00A26AB5" w:rsidP="00654628">
      <w:pPr>
        <w:pStyle w:val="BodyText"/>
        <w:ind w:left="56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A196" w14:textId="77777777" w:rsidR="00A26AB5" w:rsidRPr="000C6285" w:rsidRDefault="00A26AB5" w:rsidP="00654628">
      <w:pPr>
        <w:pStyle w:val="BodyText"/>
        <w:ind w:left="56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3521B1B" w14:textId="77777777" w:rsidR="00A26AB5" w:rsidRPr="000C6285" w:rsidRDefault="00A26AB5" w:rsidP="00654628">
      <w:pPr>
        <w:pStyle w:val="BodyText"/>
        <w:ind w:left="56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1D248CA" w14:textId="77777777" w:rsidR="00A26AB5" w:rsidRPr="000C6285" w:rsidRDefault="00A26AB5" w:rsidP="00654628">
      <w:pPr>
        <w:pStyle w:val="BodyText"/>
        <w:ind w:left="567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528EF99F" w14:textId="7D8AED62" w:rsidR="00CF7CB3" w:rsidRPr="000C6285" w:rsidRDefault="00304E84" w:rsidP="006E1760">
      <w:pPr>
        <w:pStyle w:val="BodyText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0C6285">
        <w:rPr>
          <w:rFonts w:asciiTheme="minorHAnsi" w:hAnsiTheme="minorHAnsi" w:cstheme="minorHAnsi"/>
          <w:b/>
          <w:bCs/>
          <w:sz w:val="28"/>
          <w:szCs w:val="28"/>
        </w:rPr>
        <w:t xml:space="preserve">COMMUNITY LEASING </w:t>
      </w:r>
      <w:r w:rsidR="0037581F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5A1F99" w:rsidRPr="000C628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581F">
        <w:rPr>
          <w:rFonts w:asciiTheme="minorHAnsi" w:hAnsiTheme="minorHAnsi" w:cstheme="minorHAnsi"/>
          <w:b/>
          <w:bCs/>
          <w:sz w:val="28"/>
          <w:szCs w:val="28"/>
        </w:rPr>
        <w:t xml:space="preserve">ANNUAL </w:t>
      </w:r>
      <w:r w:rsidR="005A1F99" w:rsidRPr="000C6285">
        <w:rPr>
          <w:rFonts w:asciiTheme="minorHAnsi" w:hAnsiTheme="minorHAnsi" w:cstheme="minorHAnsi"/>
          <w:b/>
          <w:bCs/>
          <w:sz w:val="28"/>
          <w:szCs w:val="28"/>
        </w:rPr>
        <w:t>MAINTENANCE SCHEDULE</w:t>
      </w:r>
    </w:p>
    <w:p w14:paraId="72A4D59B" w14:textId="77777777" w:rsidR="006630FF" w:rsidRPr="000C6285" w:rsidRDefault="006630FF" w:rsidP="006E1760">
      <w:pPr>
        <w:pStyle w:val="BodyText"/>
        <w:spacing w:before="6"/>
        <w:ind w:left="709"/>
        <w:rPr>
          <w:rFonts w:asciiTheme="minorHAnsi" w:hAnsiTheme="minorHAnsi" w:cstheme="minorHAnsi"/>
          <w:sz w:val="19"/>
        </w:rPr>
      </w:pPr>
    </w:p>
    <w:p w14:paraId="18103A31" w14:textId="243D5A80" w:rsidR="005A1F99" w:rsidRPr="000C6285" w:rsidRDefault="006630FF" w:rsidP="006E1760">
      <w:pPr>
        <w:pStyle w:val="BodyText"/>
        <w:spacing w:before="6"/>
        <w:ind w:left="709"/>
        <w:rPr>
          <w:rFonts w:asciiTheme="minorHAnsi" w:hAnsiTheme="minorHAnsi" w:cstheme="minorHAnsi"/>
          <w:sz w:val="24"/>
          <w:szCs w:val="24"/>
        </w:rPr>
      </w:pPr>
      <w:r w:rsidRPr="000C6285">
        <w:rPr>
          <w:rFonts w:asciiTheme="minorHAnsi" w:hAnsiTheme="minorHAnsi" w:cstheme="minorHAnsi"/>
          <w:b/>
          <w:bCs/>
          <w:sz w:val="24"/>
          <w:szCs w:val="24"/>
        </w:rPr>
        <w:t>Lessee:</w:t>
      </w:r>
      <w:r w:rsidR="005A1F99" w:rsidRPr="000C6285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23563E" w:rsidRPr="000C6285">
        <w:rPr>
          <w:rFonts w:asciiTheme="minorHAnsi" w:hAnsiTheme="minorHAnsi" w:cstheme="minorHAnsi"/>
          <w:sz w:val="24"/>
          <w:szCs w:val="24"/>
        </w:rPr>
        <w:t>______</w:t>
      </w:r>
      <w:r w:rsidR="000C6285">
        <w:rPr>
          <w:rFonts w:asciiTheme="minorHAnsi" w:hAnsiTheme="minorHAnsi" w:cstheme="minorHAnsi"/>
          <w:sz w:val="24"/>
          <w:szCs w:val="24"/>
        </w:rPr>
        <w:t>_______________</w:t>
      </w:r>
    </w:p>
    <w:p w14:paraId="5DDA785A" w14:textId="77777777" w:rsidR="005A1F99" w:rsidRPr="000C6285" w:rsidRDefault="005A1F99" w:rsidP="006E1760">
      <w:pPr>
        <w:pStyle w:val="BodyText"/>
        <w:spacing w:before="6"/>
        <w:ind w:left="709"/>
        <w:rPr>
          <w:rFonts w:asciiTheme="minorHAnsi" w:hAnsiTheme="minorHAnsi" w:cstheme="minorHAnsi"/>
          <w:sz w:val="24"/>
          <w:szCs w:val="24"/>
        </w:rPr>
      </w:pPr>
    </w:p>
    <w:p w14:paraId="065FC3EB" w14:textId="092C96C4" w:rsidR="006630FF" w:rsidRDefault="005A1F99" w:rsidP="006E1760">
      <w:pPr>
        <w:pStyle w:val="BodyText"/>
        <w:spacing w:before="6"/>
        <w:ind w:left="709"/>
        <w:rPr>
          <w:rFonts w:asciiTheme="minorHAnsi" w:hAnsiTheme="minorHAnsi" w:cstheme="minorHAnsi"/>
          <w:sz w:val="24"/>
          <w:szCs w:val="24"/>
        </w:rPr>
      </w:pPr>
      <w:r w:rsidRPr="000C6285">
        <w:rPr>
          <w:rFonts w:asciiTheme="minorHAnsi" w:hAnsiTheme="minorHAnsi" w:cstheme="minorHAnsi"/>
          <w:b/>
          <w:bCs/>
          <w:sz w:val="24"/>
          <w:szCs w:val="24"/>
        </w:rPr>
        <w:t>Lease Address:</w:t>
      </w:r>
      <w:r w:rsidRPr="000C6285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  <w:r w:rsidR="000C6285">
        <w:rPr>
          <w:rFonts w:asciiTheme="minorHAnsi" w:hAnsiTheme="minorHAnsi" w:cstheme="minorHAnsi"/>
          <w:sz w:val="24"/>
          <w:szCs w:val="24"/>
        </w:rPr>
        <w:t>_______________</w:t>
      </w:r>
    </w:p>
    <w:p w14:paraId="0EA09A46" w14:textId="424B2454" w:rsidR="00A059D4" w:rsidRDefault="00A059D4" w:rsidP="006E1760">
      <w:pPr>
        <w:pStyle w:val="BodyText"/>
        <w:spacing w:before="6"/>
        <w:ind w:left="709"/>
        <w:rPr>
          <w:rFonts w:asciiTheme="minorHAnsi" w:hAnsiTheme="minorHAnsi" w:cstheme="minorHAnsi"/>
          <w:sz w:val="19"/>
        </w:rPr>
      </w:pPr>
    </w:p>
    <w:p w14:paraId="57BD8D7F" w14:textId="06CEE122" w:rsidR="00A059D4" w:rsidRPr="000C6285" w:rsidRDefault="00A059D4" w:rsidP="006E1760">
      <w:pPr>
        <w:pStyle w:val="BodyText"/>
        <w:spacing w:before="6"/>
        <w:ind w:left="70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>Note: This schedule reflects general maintenance requirements of community lease areas</w:t>
      </w:r>
      <w:r w:rsidR="00C112BF">
        <w:rPr>
          <w:rFonts w:asciiTheme="minorHAnsi" w:hAnsiTheme="minorHAnsi" w:cstheme="minorHAnsi"/>
          <w:sz w:val="19"/>
        </w:rPr>
        <w:t xml:space="preserve"> and is not exhaustive</w:t>
      </w:r>
      <w:r>
        <w:rPr>
          <w:rFonts w:asciiTheme="minorHAnsi" w:hAnsiTheme="minorHAnsi" w:cstheme="minorHAnsi"/>
          <w:sz w:val="19"/>
        </w:rPr>
        <w:t>. Lessees</w:t>
      </w:r>
      <w:r w:rsidR="006208AB">
        <w:rPr>
          <w:rFonts w:asciiTheme="minorHAnsi" w:hAnsiTheme="minorHAnsi" w:cstheme="minorHAnsi"/>
          <w:sz w:val="19"/>
        </w:rPr>
        <w:t>/Licensees</w:t>
      </w:r>
      <w:r>
        <w:rPr>
          <w:rFonts w:asciiTheme="minorHAnsi" w:hAnsiTheme="minorHAnsi" w:cstheme="minorHAnsi"/>
          <w:sz w:val="19"/>
        </w:rPr>
        <w:t xml:space="preserve"> must refer</w:t>
      </w:r>
      <w:r w:rsidR="000F046B">
        <w:rPr>
          <w:rFonts w:asciiTheme="minorHAnsi" w:hAnsiTheme="minorHAnsi" w:cstheme="minorHAnsi"/>
          <w:sz w:val="19"/>
        </w:rPr>
        <w:t xml:space="preserve">  </w:t>
      </w:r>
      <w:r>
        <w:rPr>
          <w:rFonts w:asciiTheme="minorHAnsi" w:hAnsiTheme="minorHAnsi" w:cstheme="minorHAnsi"/>
          <w:sz w:val="19"/>
        </w:rPr>
        <w:t xml:space="preserve"> to their Lease or Licence Agreement to determine </w:t>
      </w:r>
      <w:r w:rsidR="00F61A50">
        <w:rPr>
          <w:rFonts w:asciiTheme="minorHAnsi" w:hAnsiTheme="minorHAnsi" w:cstheme="minorHAnsi"/>
          <w:sz w:val="19"/>
        </w:rPr>
        <w:t>actual responsibilities and obligations.</w:t>
      </w:r>
      <w:r w:rsidR="00C112BF">
        <w:rPr>
          <w:rFonts w:asciiTheme="minorHAnsi" w:hAnsiTheme="minorHAnsi" w:cstheme="minorHAnsi"/>
          <w:sz w:val="19"/>
        </w:rPr>
        <w:t xml:space="preserve"> </w:t>
      </w:r>
      <w:bookmarkStart w:id="0" w:name="_GoBack"/>
      <w:bookmarkEnd w:id="0"/>
    </w:p>
    <w:p w14:paraId="0BA74930" w14:textId="77777777" w:rsidR="00032577" w:rsidRPr="000C6285" w:rsidRDefault="00032577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tbl>
      <w:tblPr>
        <w:tblpPr w:leftFromText="180" w:rightFromText="180" w:vertAnchor="text" w:tblpX="415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714"/>
        <w:gridCol w:w="715"/>
        <w:gridCol w:w="1548"/>
        <w:gridCol w:w="1142"/>
        <w:gridCol w:w="1279"/>
        <w:gridCol w:w="1559"/>
        <w:gridCol w:w="1838"/>
      </w:tblGrid>
      <w:tr w:rsidR="001F39B7" w:rsidRPr="001F39B7" w14:paraId="1127D7E7" w14:textId="1E4CE474" w:rsidTr="004F2160">
        <w:trPr>
          <w:trHeight w:val="1118"/>
        </w:trPr>
        <w:tc>
          <w:tcPr>
            <w:tcW w:w="2399" w:type="dxa"/>
            <w:shd w:val="clear" w:color="auto" w:fill="0096D6"/>
          </w:tcPr>
          <w:p w14:paraId="68548145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Maintenance </w:t>
            </w:r>
          </w:p>
          <w:p w14:paraId="0CF03013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Obligation</w:t>
            </w:r>
          </w:p>
        </w:tc>
        <w:tc>
          <w:tcPr>
            <w:tcW w:w="1429" w:type="dxa"/>
            <w:gridSpan w:val="2"/>
            <w:shd w:val="clear" w:color="auto" w:fill="0096D6"/>
          </w:tcPr>
          <w:p w14:paraId="313B4AB5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Responsibility for Maintenance Obligation</w:t>
            </w:r>
          </w:p>
          <w:p w14:paraId="757113FA" w14:textId="2FF47215" w:rsidR="0010294D" w:rsidRPr="001F39B7" w:rsidRDefault="0010294D" w:rsidP="0010294D">
            <w:pPr>
              <w:widowControl/>
              <w:autoSpaceDE/>
              <w:autoSpaceDN/>
              <w:spacing w:after="6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Council</w:t>
            </w:r>
            <w:r w:rsidR="008C781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</w:t>
            </w:r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Lessee</w:t>
            </w:r>
          </w:p>
        </w:tc>
        <w:tc>
          <w:tcPr>
            <w:tcW w:w="1548" w:type="dxa"/>
            <w:shd w:val="clear" w:color="auto" w:fill="0096D6"/>
          </w:tcPr>
          <w:p w14:paraId="2EC38254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Inspection / Maintenance Frequency</w:t>
            </w:r>
          </w:p>
          <w:p w14:paraId="0E185E2D" w14:textId="4C086808" w:rsidR="00D44636" w:rsidRPr="008C7814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</w:pPr>
            <w:proofErr w:type="spellStart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Eg.</w:t>
            </w:r>
            <w:proofErr w:type="spellEnd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 xml:space="preserve"> Monthly</w:t>
            </w:r>
          </w:p>
        </w:tc>
        <w:tc>
          <w:tcPr>
            <w:tcW w:w="1142" w:type="dxa"/>
            <w:shd w:val="clear" w:color="auto" w:fill="0096D6"/>
          </w:tcPr>
          <w:p w14:paraId="57E19DAB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  <w:p w14:paraId="056A813E" w14:textId="77777777" w:rsidR="00D44636" w:rsidRPr="001F39B7" w:rsidRDefault="00D44636" w:rsidP="006E1760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</w:t>
            </w:r>
          </w:p>
        </w:tc>
        <w:tc>
          <w:tcPr>
            <w:tcW w:w="1279" w:type="dxa"/>
            <w:shd w:val="clear" w:color="auto" w:fill="0096D6"/>
          </w:tcPr>
          <w:p w14:paraId="2DC48AFB" w14:textId="77777777" w:rsidR="00D93431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Completed </w:t>
            </w:r>
          </w:p>
          <w:p w14:paraId="61ECCC03" w14:textId="497522CA" w:rsidR="00D44636" w:rsidRPr="001F39B7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By</w:t>
            </w:r>
          </w:p>
        </w:tc>
        <w:tc>
          <w:tcPr>
            <w:tcW w:w="1559" w:type="dxa"/>
            <w:shd w:val="clear" w:color="auto" w:fill="0096D6"/>
          </w:tcPr>
          <w:p w14:paraId="1FC324B3" w14:textId="77777777" w:rsidR="00D93431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Next </w:t>
            </w:r>
          </w:p>
          <w:p w14:paraId="387DC848" w14:textId="7B1CED29" w:rsidR="00D44636" w:rsidRPr="001F39B7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Due </w:t>
            </w:r>
          </w:p>
          <w:p w14:paraId="77E4B9AE" w14:textId="26BCEA85" w:rsidR="00D44636" w:rsidRPr="001F39B7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</w:tc>
        <w:tc>
          <w:tcPr>
            <w:tcW w:w="1838" w:type="dxa"/>
            <w:shd w:val="clear" w:color="auto" w:fill="0096D6"/>
          </w:tcPr>
          <w:p w14:paraId="06E50618" w14:textId="60822D9C" w:rsidR="00D44636" w:rsidRPr="001F39B7" w:rsidRDefault="00D44636" w:rsidP="006E1760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Notes</w:t>
            </w:r>
          </w:p>
        </w:tc>
      </w:tr>
      <w:tr w:rsidR="00D405ED" w:rsidRPr="000C6285" w14:paraId="33C302C5" w14:textId="77777777" w:rsidTr="004F2160">
        <w:trPr>
          <w:trHeight w:val="268"/>
        </w:trPr>
        <w:tc>
          <w:tcPr>
            <w:tcW w:w="11194" w:type="dxa"/>
            <w:gridSpan w:val="8"/>
            <w:shd w:val="clear" w:color="auto" w:fill="636466"/>
          </w:tcPr>
          <w:p w14:paraId="6D8F7687" w14:textId="75ECFEE7" w:rsidR="00D405ED" w:rsidRDefault="00D405ED" w:rsidP="00D405ED">
            <w:pPr>
              <w:widowControl/>
              <w:tabs>
                <w:tab w:val="left" w:pos="3"/>
              </w:tabs>
              <w:autoSpaceDE/>
              <w:autoSpaceDN/>
              <w:spacing w:after="6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 w:eastAsia="en-US" w:bidi="ar-SA"/>
              </w:rPr>
              <w:t>STATUTORY INSPECTIONS</w:t>
            </w:r>
          </w:p>
        </w:tc>
      </w:tr>
      <w:tr w:rsidR="00A45B11" w:rsidRPr="000C6285" w14:paraId="528EF9C2" w14:textId="1713C826" w:rsidTr="004F2160">
        <w:trPr>
          <w:trHeight w:val="780"/>
        </w:trPr>
        <w:tc>
          <w:tcPr>
            <w:tcW w:w="2399" w:type="dxa"/>
          </w:tcPr>
          <w:p w14:paraId="528EF9BA" w14:textId="77777777" w:rsidR="00A45B11" w:rsidRPr="000C6285" w:rsidRDefault="00A45B11" w:rsidP="006E1760">
            <w:pPr>
              <w:pStyle w:val="TableParagraph"/>
              <w:spacing w:before="65" w:line="254" w:lineRule="auto"/>
              <w:ind w:left="113" w:right="94"/>
              <w:rPr>
                <w:rFonts w:asciiTheme="minorHAnsi" w:hAnsiTheme="minorHAnsi" w:cstheme="minorHAnsi"/>
                <w:sz w:val="18"/>
              </w:rPr>
            </w:pPr>
            <w:bookmarkStart w:id="1" w:name="STATUTORY_MAINTENANCE"/>
            <w:bookmarkEnd w:id="1"/>
            <w:r w:rsidRPr="001F46A9">
              <w:rPr>
                <w:rFonts w:asciiTheme="minorHAnsi" w:hAnsiTheme="minorHAnsi" w:cstheme="minorHAnsi"/>
                <w:sz w:val="18"/>
                <w:szCs w:val="18"/>
              </w:rPr>
              <w:t>Check electrical mechanical apparatus (includes any alterations or repairs)</w:t>
            </w:r>
          </w:p>
        </w:tc>
        <w:tc>
          <w:tcPr>
            <w:tcW w:w="714" w:type="dxa"/>
          </w:tcPr>
          <w:p w14:paraId="044F39E7" w14:textId="77777777" w:rsidR="00A45B11" w:rsidRPr="006265C1" w:rsidRDefault="00A45B11" w:rsidP="0095460D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5" w:type="dxa"/>
          </w:tcPr>
          <w:p w14:paraId="528EF9BB" w14:textId="4CC977AC" w:rsidR="00A45B11" w:rsidRPr="006265C1" w:rsidRDefault="0017046D" w:rsidP="0095460D">
            <w:pPr>
              <w:pStyle w:val="TableParagraph"/>
              <w:ind w:left="-4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9BC" w14:textId="7884723E" w:rsidR="00A45B11" w:rsidRPr="000C6285" w:rsidRDefault="00A45B11" w:rsidP="006E1760">
            <w:pPr>
              <w:pStyle w:val="TableParagraph"/>
              <w:spacing w:before="37"/>
              <w:ind w:right="17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2" w:type="dxa"/>
          </w:tcPr>
          <w:p w14:paraId="528EF9BD" w14:textId="77777777" w:rsidR="00A45B11" w:rsidRPr="000C6285" w:rsidRDefault="00A45B11" w:rsidP="006E176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9" w:type="dxa"/>
          </w:tcPr>
          <w:p w14:paraId="0C3CFDE6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</w:tcPr>
          <w:p w14:paraId="5A9D970C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38" w:type="dxa"/>
          </w:tcPr>
          <w:p w14:paraId="6CF21BF7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45B11" w:rsidRPr="000C6285" w14:paraId="528EF9CB" w14:textId="6A12E57D" w:rsidTr="004F2160">
        <w:trPr>
          <w:trHeight w:val="560"/>
        </w:trPr>
        <w:tc>
          <w:tcPr>
            <w:tcW w:w="2399" w:type="dxa"/>
          </w:tcPr>
          <w:p w14:paraId="528EF9C3" w14:textId="77777777" w:rsidR="00A45B11" w:rsidRPr="000C6285" w:rsidRDefault="00A45B11" w:rsidP="006E1760">
            <w:pPr>
              <w:pStyle w:val="TableParagraph"/>
              <w:spacing w:before="65" w:line="254" w:lineRule="auto"/>
              <w:ind w:left="113" w:right="94"/>
              <w:rPr>
                <w:rFonts w:asciiTheme="minorHAnsi" w:hAnsiTheme="minorHAnsi" w:cstheme="minorHAnsi"/>
                <w:sz w:val="18"/>
              </w:rPr>
            </w:pPr>
            <w:r w:rsidRPr="000C6285">
              <w:rPr>
                <w:rFonts w:asciiTheme="minorHAnsi" w:hAnsiTheme="minorHAnsi" w:cstheme="minorHAnsi"/>
                <w:sz w:val="18"/>
              </w:rPr>
              <w:t>Complete a ‘push button’ test of the RCD</w:t>
            </w:r>
          </w:p>
        </w:tc>
        <w:tc>
          <w:tcPr>
            <w:tcW w:w="714" w:type="dxa"/>
          </w:tcPr>
          <w:p w14:paraId="5888667E" w14:textId="22370944" w:rsidR="00A45B11" w:rsidRPr="0030644B" w:rsidRDefault="00624452" w:rsidP="0095460D">
            <w:pPr>
              <w:pStyle w:val="TableParagraph"/>
              <w:spacing w:before="37"/>
              <w:ind w:lef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(In limited </w:t>
            </w:r>
            <w:r w:rsidR="003654D6">
              <w:rPr>
                <w:rFonts w:asciiTheme="minorHAnsi" w:hAnsiTheme="minorHAnsi" w:cstheme="minorHAnsi"/>
                <w:sz w:val="16"/>
                <w:szCs w:val="16"/>
              </w:rPr>
              <w:t>instances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14:paraId="528EF9C4" w14:textId="3FDC26EB" w:rsidR="00A45B11" w:rsidRPr="0030644B" w:rsidRDefault="00624452" w:rsidP="0095460D">
            <w:pPr>
              <w:pStyle w:val="TableParagraph"/>
              <w:spacing w:before="37"/>
              <w:ind w:left="-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9C5" w14:textId="77777777" w:rsidR="00A45B11" w:rsidRPr="000C6285" w:rsidRDefault="00A45B11" w:rsidP="006E176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42" w:type="dxa"/>
          </w:tcPr>
          <w:p w14:paraId="528EF9C6" w14:textId="77777777" w:rsidR="00A45B11" w:rsidRPr="000C6285" w:rsidRDefault="00A45B11" w:rsidP="006E176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9" w:type="dxa"/>
          </w:tcPr>
          <w:p w14:paraId="263C1615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</w:tcPr>
          <w:p w14:paraId="321FFC83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38" w:type="dxa"/>
          </w:tcPr>
          <w:p w14:paraId="71FAD695" w14:textId="77777777" w:rsidR="00A45B11" w:rsidRPr="000C6285" w:rsidRDefault="00A45B11" w:rsidP="006E176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87DD3" w:rsidRPr="00A87DD3" w14:paraId="34641A46" w14:textId="30B1670E" w:rsidTr="004F2160">
        <w:trPr>
          <w:trHeight w:val="297"/>
        </w:trPr>
        <w:tc>
          <w:tcPr>
            <w:tcW w:w="7797" w:type="dxa"/>
            <w:gridSpan w:val="6"/>
            <w:shd w:val="clear" w:color="auto" w:fill="636466"/>
          </w:tcPr>
          <w:p w14:paraId="5C153376" w14:textId="77B3C306" w:rsidR="00D44636" w:rsidRPr="00A87DD3" w:rsidRDefault="00D44636" w:rsidP="00E575A8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87DD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BUILDING - STATUTORY MAINTENANCE</w:t>
            </w:r>
          </w:p>
        </w:tc>
        <w:tc>
          <w:tcPr>
            <w:tcW w:w="1559" w:type="dxa"/>
            <w:shd w:val="clear" w:color="auto" w:fill="636466"/>
          </w:tcPr>
          <w:p w14:paraId="11A66C37" w14:textId="77777777" w:rsidR="00D44636" w:rsidRPr="00A87DD3" w:rsidRDefault="00D44636" w:rsidP="006E1760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636466"/>
          </w:tcPr>
          <w:p w14:paraId="20CB4F64" w14:textId="77777777" w:rsidR="00D44636" w:rsidRPr="00A87DD3" w:rsidRDefault="00D44636" w:rsidP="006E1760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45B11" w:rsidRPr="000C6285" w14:paraId="528EF9D6" w14:textId="620971E4" w:rsidTr="004F2160">
        <w:trPr>
          <w:trHeight w:val="363"/>
        </w:trPr>
        <w:tc>
          <w:tcPr>
            <w:tcW w:w="2399" w:type="dxa"/>
          </w:tcPr>
          <w:p w14:paraId="528EF9CE" w14:textId="691E88F0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Fire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services</w:t>
            </w:r>
            <w:r w:rsidR="002C7030">
              <w:rPr>
                <w:rFonts w:asciiTheme="minorHAnsi" w:hAnsiTheme="minorHAnsi" w:cstheme="minorHAnsi"/>
                <w:sz w:val="18"/>
                <w:szCs w:val="18"/>
              </w:rPr>
              <w:t xml:space="preserve"> and fire safety equipment</w:t>
            </w:r>
          </w:p>
        </w:tc>
        <w:tc>
          <w:tcPr>
            <w:tcW w:w="714" w:type="dxa"/>
          </w:tcPr>
          <w:p w14:paraId="01FC2F0A" w14:textId="77777777" w:rsidR="00A45B11" w:rsidRPr="00377573" w:rsidRDefault="00A45B11" w:rsidP="0095460D">
            <w:pPr>
              <w:pStyle w:val="TableParagraph"/>
              <w:spacing w:before="37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5" w:type="dxa"/>
          </w:tcPr>
          <w:p w14:paraId="528EF9CF" w14:textId="346B47D3" w:rsidR="00A45B11" w:rsidRPr="00377573" w:rsidRDefault="003654D6" w:rsidP="002C7030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9D0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9D1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767BF487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550BD3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1F63229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9DF" w14:textId="5639F9C4" w:rsidTr="004F2160">
        <w:trPr>
          <w:trHeight w:val="780"/>
        </w:trPr>
        <w:tc>
          <w:tcPr>
            <w:tcW w:w="2399" w:type="dxa"/>
          </w:tcPr>
          <w:p w14:paraId="528EF9D7" w14:textId="0A5BDC81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65" w:line="254" w:lineRule="auto"/>
              <w:ind w:left="142" w:righ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Residual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device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(RCD) testing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*commonly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known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="001F46A9" w:rsidRPr="001F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safety switch/power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isolation</w:t>
            </w:r>
          </w:p>
        </w:tc>
        <w:tc>
          <w:tcPr>
            <w:tcW w:w="714" w:type="dxa"/>
          </w:tcPr>
          <w:p w14:paraId="7ABE1978" w14:textId="0B69D284" w:rsidR="00A45B11" w:rsidRPr="000C6285" w:rsidRDefault="00A45B11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</w:tcPr>
          <w:p w14:paraId="528EF9D8" w14:textId="69A697E2" w:rsidR="00A45B11" w:rsidRPr="000C6285" w:rsidRDefault="0095460D" w:rsidP="002C7030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9D9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9DA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EF7199F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8D16C0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092FA9D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9F1" w14:textId="0273AE77" w:rsidTr="004F2160">
        <w:trPr>
          <w:trHeight w:val="1000"/>
        </w:trPr>
        <w:tc>
          <w:tcPr>
            <w:tcW w:w="2399" w:type="dxa"/>
          </w:tcPr>
          <w:p w14:paraId="528EF9E9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65" w:line="254" w:lineRule="auto"/>
              <w:ind w:left="142" w:right="320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Reduced pressure zone </w:t>
            </w:r>
            <w:r w:rsidRPr="000C6285">
              <w:rPr>
                <w:rFonts w:asciiTheme="minorHAnsi" w:hAnsiTheme="minorHAnsi" w:cstheme="minorHAnsi"/>
                <w:spacing w:val="-3"/>
                <w:w w:val="95"/>
                <w:sz w:val="18"/>
                <w:szCs w:val="18"/>
              </w:rPr>
              <w:t xml:space="preserve">(RPZ)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testing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*relates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potable water distribution system / backflow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device</w:t>
            </w:r>
          </w:p>
        </w:tc>
        <w:tc>
          <w:tcPr>
            <w:tcW w:w="714" w:type="dxa"/>
          </w:tcPr>
          <w:p w14:paraId="037F58EA" w14:textId="2CF7E6C2" w:rsidR="00A45B11" w:rsidRPr="000C6285" w:rsidRDefault="0095460D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715" w:type="dxa"/>
          </w:tcPr>
          <w:p w14:paraId="528EF9EA" w14:textId="07848F6F" w:rsidR="00A45B11" w:rsidRPr="000C6285" w:rsidRDefault="00A45B11" w:rsidP="0095460D">
            <w:pPr>
              <w:pStyle w:val="TableParagraph"/>
              <w:spacing w:before="37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28EF9EB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9EC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398F72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D78449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2AF8B604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9FA" w14:textId="32137DEA" w:rsidTr="004F2160">
        <w:trPr>
          <w:trHeight w:val="560"/>
        </w:trPr>
        <w:tc>
          <w:tcPr>
            <w:tcW w:w="2399" w:type="dxa"/>
          </w:tcPr>
          <w:p w14:paraId="528EF9F2" w14:textId="371DA60C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65" w:line="254" w:lineRule="auto"/>
              <w:ind w:left="142" w:right="2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On-site S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ewerage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treatment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plan</w:t>
            </w:r>
            <w:r w:rsidR="0095460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0C628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(HSTP)</w:t>
            </w:r>
          </w:p>
        </w:tc>
        <w:tc>
          <w:tcPr>
            <w:tcW w:w="714" w:type="dxa"/>
          </w:tcPr>
          <w:p w14:paraId="15CE352C" w14:textId="77777777" w:rsidR="00A45B11" w:rsidRPr="000C6285" w:rsidRDefault="00A45B11" w:rsidP="0095460D">
            <w:pPr>
              <w:pStyle w:val="TableParagraph"/>
              <w:spacing w:before="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</w:tcPr>
          <w:p w14:paraId="528EF9F3" w14:textId="36344603" w:rsidR="00A45B11" w:rsidRPr="000C6285" w:rsidRDefault="0095460D" w:rsidP="001F4932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  <w:shd w:val="clear" w:color="auto" w:fill="auto"/>
          </w:tcPr>
          <w:p w14:paraId="528EF9F4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14:paraId="528EF9F5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423978D8" w14:textId="1A8B1444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667F8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0D23919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03" w14:textId="4A398E73" w:rsidTr="004F2160">
        <w:trPr>
          <w:trHeight w:val="363"/>
        </w:trPr>
        <w:tc>
          <w:tcPr>
            <w:tcW w:w="2399" w:type="dxa"/>
          </w:tcPr>
          <w:p w14:paraId="528EF9FB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Roof</w:t>
            </w:r>
            <w:r w:rsidRPr="000C628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</w:p>
        </w:tc>
        <w:tc>
          <w:tcPr>
            <w:tcW w:w="714" w:type="dxa"/>
          </w:tcPr>
          <w:p w14:paraId="6748B513" w14:textId="77777777" w:rsidR="00A45B11" w:rsidRPr="000C6285" w:rsidRDefault="00A45B11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</w:tcPr>
          <w:p w14:paraId="528EF9FC" w14:textId="469C94B2" w:rsidR="00A45B11" w:rsidRPr="000C6285" w:rsidRDefault="001F4932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9FD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9FE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2E19893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BB503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1D1ABB34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0C" w14:textId="47012FDD" w:rsidTr="004F2160">
        <w:trPr>
          <w:trHeight w:val="363"/>
        </w:trPr>
        <w:tc>
          <w:tcPr>
            <w:tcW w:w="2399" w:type="dxa"/>
          </w:tcPr>
          <w:p w14:paraId="528EFA04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Asbestos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auditing</w:t>
            </w:r>
          </w:p>
        </w:tc>
        <w:tc>
          <w:tcPr>
            <w:tcW w:w="714" w:type="dxa"/>
          </w:tcPr>
          <w:p w14:paraId="3882F2BE" w14:textId="28CA7304" w:rsidR="00A45B11" w:rsidRPr="00F27AB6" w:rsidRDefault="001F4932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AB6">
              <w:rPr>
                <w:rFonts w:asciiTheme="minorHAnsi" w:hAnsiTheme="minorHAnsi" w:cstheme="minorHAnsi"/>
                <w:sz w:val="16"/>
                <w:szCs w:val="16"/>
              </w:rPr>
              <w:t>For Council owned buildings</w:t>
            </w:r>
          </w:p>
        </w:tc>
        <w:tc>
          <w:tcPr>
            <w:tcW w:w="715" w:type="dxa"/>
          </w:tcPr>
          <w:p w14:paraId="528EFA05" w14:textId="000157C5" w:rsidR="00A45B11" w:rsidRPr="000C6285" w:rsidRDefault="001F4932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A06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A07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245741DF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9CB7B4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1395F972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15" w14:textId="11D28373" w:rsidTr="004F2160">
        <w:trPr>
          <w:trHeight w:val="368"/>
        </w:trPr>
        <w:tc>
          <w:tcPr>
            <w:tcW w:w="2399" w:type="dxa"/>
          </w:tcPr>
          <w:p w14:paraId="528EFA0D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Trade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waste (grease</w:t>
            </w:r>
            <w:r w:rsidRPr="000C628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traps)</w:t>
            </w:r>
          </w:p>
        </w:tc>
        <w:tc>
          <w:tcPr>
            <w:tcW w:w="714" w:type="dxa"/>
          </w:tcPr>
          <w:p w14:paraId="5ADE94CF" w14:textId="77777777" w:rsidR="00A45B11" w:rsidRPr="000C6285" w:rsidRDefault="00A45B11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</w:tcPr>
          <w:p w14:paraId="528EFA0E" w14:textId="28720D02" w:rsidR="00A45B11" w:rsidRPr="000C6285" w:rsidRDefault="00F27AB6" w:rsidP="0095460D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</w:tcPr>
          <w:p w14:paraId="528EFA0F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8EFA10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6E2F71DF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1EF86D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5409989C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1E" w14:textId="46DB648C" w:rsidTr="004F2160">
        <w:trPr>
          <w:trHeight w:val="1005"/>
        </w:trPr>
        <w:tc>
          <w:tcPr>
            <w:tcW w:w="2399" w:type="dxa"/>
            <w:tcBorders>
              <w:bottom w:val="single" w:sz="2" w:space="0" w:color="auto"/>
            </w:tcBorders>
          </w:tcPr>
          <w:p w14:paraId="528EFA16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70" w:line="254" w:lineRule="auto"/>
              <w:ind w:left="142" w:right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capital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structural</w:t>
            </w:r>
            <w:r w:rsidRPr="000C628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works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(including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failure)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− maintenance, replacement or repair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14:paraId="00BD2AA1" w14:textId="0CD43332" w:rsidR="00A45B11" w:rsidRPr="002E79B4" w:rsidRDefault="002E79B4" w:rsidP="0095460D">
            <w:pPr>
              <w:pStyle w:val="TableParagraph"/>
              <w:spacing w:before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79B4">
              <w:rPr>
                <w:rFonts w:asciiTheme="minorHAnsi" w:hAnsiTheme="minorHAnsi" w:cstheme="minorHAnsi"/>
                <w:sz w:val="16"/>
                <w:szCs w:val="16"/>
              </w:rPr>
              <w:t>For Council owned assets</w:t>
            </w:r>
          </w:p>
        </w:tc>
        <w:tc>
          <w:tcPr>
            <w:tcW w:w="715" w:type="dxa"/>
            <w:tcBorders>
              <w:bottom w:val="single" w:sz="2" w:space="0" w:color="auto"/>
            </w:tcBorders>
          </w:tcPr>
          <w:p w14:paraId="528EFA17" w14:textId="3438E5CB" w:rsidR="00A45B11" w:rsidRPr="002E79B4" w:rsidRDefault="002E79B4" w:rsidP="0095460D">
            <w:pPr>
              <w:pStyle w:val="TableParagraph"/>
              <w:spacing w:before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79B4">
              <w:rPr>
                <w:rFonts w:asciiTheme="minorHAnsi" w:hAnsiTheme="minorHAnsi" w:cstheme="minorHAnsi"/>
                <w:sz w:val="16"/>
                <w:szCs w:val="16"/>
              </w:rPr>
              <w:t>For Lessee owned assets</w:t>
            </w:r>
          </w:p>
        </w:tc>
        <w:tc>
          <w:tcPr>
            <w:tcW w:w="1548" w:type="dxa"/>
            <w:tcBorders>
              <w:bottom w:val="single" w:sz="2" w:space="0" w:color="auto"/>
            </w:tcBorders>
          </w:tcPr>
          <w:p w14:paraId="528EFA18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2" w:space="0" w:color="auto"/>
            </w:tcBorders>
          </w:tcPr>
          <w:p w14:paraId="528EFA19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2" w:space="0" w:color="auto"/>
            </w:tcBorders>
          </w:tcPr>
          <w:p w14:paraId="583C429E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B5DD7F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14:paraId="69AD2E2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28" w14:textId="0EA6BDE7" w:rsidTr="004F2160">
        <w:trPr>
          <w:trHeight w:val="278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1F" w14:textId="77777777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65" w:line="254" w:lineRule="auto"/>
              <w:ind w:left="142" w:right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Ensuring</w:t>
            </w:r>
            <w:r w:rsidRPr="000C6285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water</w:t>
            </w:r>
            <w:r w:rsidRPr="000C6285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supply,</w:t>
            </w:r>
            <w:r w:rsidRPr="000C6285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including (below)</w:t>
            </w:r>
            <w:r w:rsidRPr="000C628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remain</w:t>
            </w:r>
            <w:r w:rsidRPr="000C628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0C628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  <w:r w:rsidRPr="000C628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working order by way of proper usage, including the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</w:t>
            </w:r>
          </w:p>
          <w:p w14:paraId="528EFA20" w14:textId="5DCEA015" w:rsidR="00A45B11" w:rsidRPr="000C6285" w:rsidRDefault="00A45B11" w:rsidP="007377BB">
            <w:pPr>
              <w:pStyle w:val="TableParagraph"/>
              <w:tabs>
                <w:tab w:val="left" w:pos="0"/>
              </w:tabs>
              <w:spacing w:before="2" w:line="254" w:lineRule="auto"/>
              <w:ind w:left="142" w:righ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 repair of any blockages or leaks</w:t>
            </w:r>
            <w:r w:rsidR="001E5BB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1266" w14:textId="3DA4981B" w:rsidR="00A45B11" w:rsidRPr="000C6285" w:rsidRDefault="00A45B11" w:rsidP="0095460D">
            <w:pPr>
              <w:pStyle w:val="TableParagraph"/>
              <w:spacing w:before="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1" w14:textId="7A117E3D" w:rsidR="00A45B11" w:rsidRPr="000C6285" w:rsidRDefault="006B46CA" w:rsidP="006B46CA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2" w14:textId="45C70E96" w:rsidR="00A45B11" w:rsidRPr="000C6285" w:rsidRDefault="00A45B11" w:rsidP="0095460D">
            <w:pPr>
              <w:pStyle w:val="TableParagraph"/>
              <w:spacing w:before="37"/>
              <w:ind w:right="1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3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1CE9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AEEE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F7D9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B11" w:rsidRPr="000C6285" w14:paraId="528EFA31" w14:textId="63F860AD" w:rsidTr="004F2160">
        <w:trPr>
          <w:trHeight w:val="560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9" w14:textId="77777777" w:rsidR="00A45B11" w:rsidRPr="000C6285" w:rsidRDefault="00A45B11" w:rsidP="007377BB">
            <w:pPr>
              <w:pStyle w:val="TableParagraph"/>
              <w:spacing w:before="65" w:line="254" w:lineRule="auto"/>
              <w:ind w:left="142" w:right="62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plumbing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C6285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drainage fixtures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FB68" w14:textId="77777777" w:rsidR="00A45B11" w:rsidRPr="000C6285" w:rsidRDefault="00A45B11" w:rsidP="005405B7">
            <w:pPr>
              <w:pStyle w:val="TableParagraph"/>
              <w:spacing w:before="37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A" w14:textId="36255738" w:rsidR="00A45B11" w:rsidRPr="000C6285" w:rsidRDefault="008C7556" w:rsidP="005405B7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B" w14:textId="3F3DE753" w:rsidR="00A45B11" w:rsidRPr="000C6285" w:rsidRDefault="00A45B11" w:rsidP="006E1760">
            <w:pPr>
              <w:pStyle w:val="TableParagraph"/>
              <w:spacing w:before="37"/>
              <w:ind w:left="360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2C" w14:textId="77777777" w:rsidR="00A45B11" w:rsidRPr="000C6285" w:rsidRDefault="00A45B11" w:rsidP="006E1760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802A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E6D0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3C2" w14:textId="77777777" w:rsidR="00A45B11" w:rsidRPr="000C6285" w:rsidRDefault="00A45B11" w:rsidP="006E1760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4CF" w:rsidRPr="000C6285" w14:paraId="1C14F9D2" w14:textId="77777777" w:rsidTr="004F2160">
        <w:trPr>
          <w:trHeight w:val="363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3B94754C" w14:textId="77777777" w:rsidR="00D93431" w:rsidRDefault="006604CF" w:rsidP="00D93431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lastRenderedPageBreak/>
              <w:t>Maintenance</w:t>
            </w:r>
          </w:p>
          <w:p w14:paraId="2C9356B7" w14:textId="1AF4C774" w:rsidR="006604CF" w:rsidRPr="00D93431" w:rsidRDefault="006604CF" w:rsidP="00D93431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Obligation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78BABB51" w14:textId="77777777" w:rsidR="006604CF" w:rsidRPr="001F39B7" w:rsidRDefault="006604CF" w:rsidP="00D93431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Responsibility for Maintenance Obligation</w:t>
            </w:r>
          </w:p>
          <w:p w14:paraId="60B5ED34" w14:textId="5B46CF19" w:rsidR="006604CF" w:rsidRPr="000C6285" w:rsidRDefault="006604CF" w:rsidP="006604CF">
            <w:pPr>
              <w:pStyle w:val="TableParagraph"/>
              <w:spacing w:before="37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Council </w:t>
            </w:r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Lessee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4683D13E" w14:textId="77777777" w:rsidR="006604CF" w:rsidRPr="001F39B7" w:rsidRDefault="006604CF" w:rsidP="00D93431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Inspection / Maintenance Frequency</w:t>
            </w:r>
          </w:p>
          <w:p w14:paraId="3E59D868" w14:textId="307B9C48" w:rsidR="006604CF" w:rsidRPr="000C6285" w:rsidRDefault="006604CF" w:rsidP="00D9343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Eg.</w:t>
            </w:r>
            <w:proofErr w:type="spellEnd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 xml:space="preserve"> Monthly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57784368" w14:textId="77777777" w:rsidR="006604CF" w:rsidRPr="001F39B7" w:rsidRDefault="006604CF" w:rsidP="00D93431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  <w:p w14:paraId="17CFD291" w14:textId="3BBED59B" w:rsidR="006604CF" w:rsidRPr="000C6285" w:rsidRDefault="006604CF" w:rsidP="00D93431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294F30A7" w14:textId="5E0A3A8D" w:rsidR="00D93431" w:rsidRDefault="006604CF" w:rsidP="00D93431">
            <w:pPr>
              <w:pStyle w:val="TableParagraph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</w:t>
            </w:r>
          </w:p>
          <w:p w14:paraId="1ACDD4C7" w14:textId="6119794C" w:rsidR="006604CF" w:rsidRPr="000C6285" w:rsidRDefault="006604CF" w:rsidP="00D9343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By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0D9A7D50" w14:textId="77777777" w:rsidR="00D93431" w:rsidRDefault="006604CF" w:rsidP="00D93431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Next </w:t>
            </w:r>
          </w:p>
          <w:p w14:paraId="1D55AEBB" w14:textId="77777777" w:rsidR="00D93431" w:rsidRDefault="006604CF" w:rsidP="00D93431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Due</w:t>
            </w:r>
            <w:r w:rsidR="00D934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6568906F" w14:textId="7AC61D0E" w:rsidR="006604CF" w:rsidRPr="00D93431" w:rsidRDefault="006604CF" w:rsidP="00D93431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7779F0BA" w14:textId="6206B14E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Notes</w:t>
            </w:r>
          </w:p>
        </w:tc>
      </w:tr>
      <w:tr w:rsidR="006604CF" w:rsidRPr="000C6285" w14:paraId="528EFA3A" w14:textId="38488BB6" w:rsidTr="004F2160">
        <w:trPr>
          <w:trHeight w:val="363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2" w14:textId="77777777" w:rsidR="006604CF" w:rsidRPr="000C6285" w:rsidRDefault="006604CF" w:rsidP="006604CF">
            <w:pPr>
              <w:pStyle w:val="TableParagraph"/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Backflow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devices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F62F" w14:textId="518FC327" w:rsidR="006604CF" w:rsidRPr="000C6285" w:rsidRDefault="006604CF" w:rsidP="006604CF">
            <w:pPr>
              <w:pStyle w:val="TableParagraph"/>
              <w:spacing w:before="37"/>
              <w:ind w:left="1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3" w14:textId="6973DF57" w:rsidR="006604CF" w:rsidRPr="000C6285" w:rsidRDefault="006604CF" w:rsidP="006604CF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4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5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88D8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0C6E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9F8E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4CF" w:rsidRPr="000C6285" w14:paraId="528EFA43" w14:textId="27654002" w:rsidTr="004F2160">
        <w:trPr>
          <w:trHeight w:val="363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B" w14:textId="77777777" w:rsidR="006604CF" w:rsidRPr="000C6285" w:rsidRDefault="006604CF" w:rsidP="006604CF">
            <w:pPr>
              <w:pStyle w:val="TableParagraph"/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Sewerage/septic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system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D172" w14:textId="77777777" w:rsidR="006604CF" w:rsidRPr="000C6285" w:rsidRDefault="006604CF" w:rsidP="006604CF">
            <w:pPr>
              <w:pStyle w:val="TableParagraph"/>
              <w:spacing w:before="37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C" w14:textId="133E97C5" w:rsidR="006604CF" w:rsidRPr="000C6285" w:rsidRDefault="006604CF" w:rsidP="006604CF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D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3E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9542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953C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62AB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4CF" w:rsidRPr="000C6285" w14:paraId="528EFA4C" w14:textId="7401F9A0" w:rsidTr="004F2160">
        <w:trPr>
          <w:trHeight w:val="363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44" w14:textId="1FCF3096" w:rsidR="006604CF" w:rsidRPr="000F33B2" w:rsidRDefault="006604CF" w:rsidP="006604CF">
            <w:pPr>
              <w:pStyle w:val="TableParagraph"/>
              <w:spacing w:before="89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rease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traps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4D76" w14:textId="77777777" w:rsidR="006604CF" w:rsidRPr="000C6285" w:rsidRDefault="006604CF" w:rsidP="006604CF">
            <w:pPr>
              <w:pStyle w:val="TableParagraph"/>
              <w:spacing w:before="37"/>
              <w:ind w:lef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45" w14:textId="635129EB" w:rsidR="006604CF" w:rsidRPr="000C6285" w:rsidRDefault="006604CF" w:rsidP="006604CF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46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A47" w14:textId="77777777" w:rsidR="006604CF" w:rsidRPr="000C6285" w:rsidRDefault="006604CF" w:rsidP="006604CF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DEDE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0109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76AD" w14:textId="77777777" w:rsidR="006604CF" w:rsidRPr="000C6285" w:rsidRDefault="006604CF" w:rsidP="006604CF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1198" w:type="dxa"/>
        <w:tblInd w:w="423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8"/>
        <w:gridCol w:w="709"/>
        <w:gridCol w:w="1559"/>
        <w:gridCol w:w="1134"/>
        <w:gridCol w:w="1276"/>
        <w:gridCol w:w="1559"/>
        <w:gridCol w:w="1843"/>
      </w:tblGrid>
      <w:tr w:rsidR="00A87DD3" w:rsidRPr="00A87DD3" w14:paraId="5682C41D" w14:textId="77777777" w:rsidTr="004F2160">
        <w:trPr>
          <w:trHeight w:val="268"/>
        </w:trPr>
        <w:tc>
          <w:tcPr>
            <w:tcW w:w="7796" w:type="dxa"/>
            <w:gridSpan w:val="6"/>
            <w:tcBorders>
              <w:left w:val="single" w:sz="2" w:space="0" w:color="58595B"/>
              <w:bottom w:val="single" w:sz="6" w:space="0" w:color="C0C0C0"/>
              <w:right w:val="single" w:sz="2" w:space="0" w:color="58595B"/>
            </w:tcBorders>
            <w:shd w:val="clear" w:color="auto" w:fill="636466"/>
          </w:tcPr>
          <w:p w14:paraId="75218D11" w14:textId="77777777" w:rsidR="000F33B2" w:rsidRPr="00A87DD3" w:rsidRDefault="000F33B2" w:rsidP="00A87DD3">
            <w:pPr>
              <w:pStyle w:val="TableParagraph"/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87DD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BUILDING – GENERAL MAINTENANCE</w:t>
            </w:r>
          </w:p>
        </w:tc>
        <w:tc>
          <w:tcPr>
            <w:tcW w:w="1559" w:type="dxa"/>
            <w:tcBorders>
              <w:left w:val="single" w:sz="2" w:space="0" w:color="58595B"/>
              <w:bottom w:val="single" w:sz="6" w:space="0" w:color="C0C0C0"/>
              <w:right w:val="single" w:sz="2" w:space="0" w:color="58595B"/>
            </w:tcBorders>
            <w:shd w:val="clear" w:color="auto" w:fill="636466"/>
          </w:tcPr>
          <w:p w14:paraId="232DB6D8" w14:textId="77777777" w:rsidR="000F33B2" w:rsidRPr="00A87DD3" w:rsidRDefault="000F33B2" w:rsidP="00A87DD3">
            <w:pPr>
              <w:pStyle w:val="TableParagraph"/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58595B"/>
              <w:bottom w:val="single" w:sz="6" w:space="0" w:color="C0C0C0"/>
              <w:right w:val="single" w:sz="2" w:space="0" w:color="58595B"/>
            </w:tcBorders>
            <w:shd w:val="clear" w:color="auto" w:fill="636466"/>
          </w:tcPr>
          <w:p w14:paraId="2BCC4513" w14:textId="77777777" w:rsidR="000F33B2" w:rsidRPr="00A87DD3" w:rsidRDefault="000F33B2" w:rsidP="00A87DD3">
            <w:pPr>
              <w:pStyle w:val="TableParagraph"/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54BDB" w:rsidRPr="000C6285" w14:paraId="4BB3D220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810C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33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BUILDING_MAINTENANCE_"/>
            <w:bookmarkEnd w:id="2"/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Security monitoring and lighting installed by Lessee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4A338F74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9482" w14:textId="2D1C678D" w:rsidR="00354BDB" w:rsidRPr="000C6285" w:rsidRDefault="00BC101B" w:rsidP="009243F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0F79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8367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D65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A6B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C12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2506CC41" w14:textId="77777777" w:rsidTr="004F2160">
        <w:trPr>
          <w:trHeight w:val="78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E5DF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338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Servicing, maintenance and </w:t>
            </w:r>
            <w:r w:rsidRPr="000C6285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replacement of air−conditioning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units (excluding window units)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5C167177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8A74" w14:textId="237BFA58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7A4D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C70B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E07D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0009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576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15747F73" w14:textId="77777777" w:rsidTr="004F2160">
        <w:trPr>
          <w:trHeight w:val="78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8CF1" w14:textId="77777777" w:rsidR="00354BDB" w:rsidRPr="000C6285" w:rsidRDefault="00354BDB" w:rsidP="004C308E">
            <w:pPr>
              <w:pStyle w:val="TableParagraph"/>
              <w:spacing w:before="58" w:line="254" w:lineRule="auto"/>
              <w:ind w:left="147"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Pest</w:t>
            </w:r>
            <w:r w:rsidRPr="000C6285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control,</w:t>
            </w:r>
            <w:r w:rsidRPr="000C628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including</w:t>
            </w:r>
            <w:r w:rsidRPr="000C628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termites</w:t>
            </w:r>
            <w:r w:rsidRPr="000C6285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 any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treatments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directed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by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Council, on a 12−monthly</w:t>
            </w:r>
            <w:r w:rsidRPr="000C6285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basis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7DBB2AC8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BD4A" w14:textId="663FD763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7B27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54A5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10B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F17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FF2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08DE6DB0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1C4B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Kitchen compliance with food service regulations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5D80F77C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47F6" w14:textId="3A36CD81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4C42" w14:textId="7F34B546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5A0A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2F37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14F1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31BA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4D26AB2D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A67E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walls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(interior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and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exterior)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4FDAD4DC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1A65" w14:textId="63768DDA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80BD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A9A7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4116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C58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B266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6D8656D6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B910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Painting of exterior walls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277510B5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71E2" w14:textId="562CC2AE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A11F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210A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635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9B63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EC13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5261CDEA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49F3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Painting of interior walls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06D23BCE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D303" w14:textId="0E3568ED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C481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34FF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0252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CE1E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35ED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35413DD1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7DED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421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windows</w:t>
            </w:r>
            <w:r w:rsidRPr="000C6285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(interior and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exterior)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14:paraId="53899C43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A07F" w14:textId="32070C2A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1934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BD7A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C624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1E3B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9E63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79D44FF0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4C86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doors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(interior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and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exterior)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1AD2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831B" w14:textId="536A6659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4ECB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8D21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D42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9EC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FE65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41FFA9CB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B5ED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ceilings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(interior</w:t>
            </w:r>
            <w:r w:rsidRPr="000C6285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and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exterior)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D03B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3C29" w14:textId="33E53BED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BC6D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58AB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55D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3A8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C6C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3180FFA1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A0FF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Painting of ceilings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3C50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EB9" w14:textId="7C38B388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48A5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A693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3DEE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95D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7D1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08A6656D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696" w14:textId="77777777" w:rsidR="00354BDB" w:rsidRPr="000C6285" w:rsidRDefault="00354BDB" w:rsidP="00F43914">
            <w:pPr>
              <w:pStyle w:val="TableParagraph"/>
              <w:spacing w:before="58" w:line="254" w:lineRule="auto"/>
              <w:ind w:left="147" w:righ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floors</w:t>
            </w:r>
            <w:r w:rsidRPr="000C6285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(interior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and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exterior)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42E1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BCD4" w14:textId="264C70B4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DDAC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BBFF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D512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DD2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33D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5F10F930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CCA7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Professional floor clean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3B55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1C80" w14:textId="5D8C6C73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41D3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2800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54A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5D89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4CE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0720428E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7F3B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Cleaning of </w:t>
            </w:r>
            <w:proofErr w:type="spellStart"/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verandah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9C25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746" w14:textId="6F29676B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E528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D227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D27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490A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D94D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3120F3DD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046B" w14:textId="77777777" w:rsidR="00354BDB" w:rsidRPr="000C6285" w:rsidRDefault="00354BDB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 of guttering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D7D7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7DF9" w14:textId="22716670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9218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9E5A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B14C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78D7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ADD7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6FEC5FED" w14:textId="77777777" w:rsidTr="004F2160">
        <w:trPr>
          <w:trHeight w:val="56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2832" w14:textId="36BB4E90" w:rsidR="00354BDB" w:rsidRPr="000C6285" w:rsidRDefault="00354BDB" w:rsidP="00F43914">
            <w:pPr>
              <w:pStyle w:val="TableParagraph"/>
              <w:spacing w:before="58" w:line="254" w:lineRule="auto"/>
              <w:ind w:left="147" w:right="158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Cleaning</w:t>
            </w:r>
            <w:r w:rsidRPr="000C6285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downpipes</w:t>
            </w:r>
            <w:r w:rsidR="00924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(include</w:t>
            </w:r>
            <w:r w:rsidRPr="000C6285">
              <w:rPr>
                <w:rFonts w:asciiTheme="minorHAnsi" w:hAnsiTheme="minorHAnsi" w:cstheme="minorHAnsi"/>
                <w:spacing w:val="-3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rain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tank</w:t>
            </w:r>
            <w:r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screen)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D819" w14:textId="77777777" w:rsidR="00354BDB" w:rsidRPr="000C6285" w:rsidRDefault="00354BDB" w:rsidP="00BC101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E7DE" w14:textId="7373A62F" w:rsidR="00354BDB" w:rsidRPr="000C6285" w:rsidRDefault="009243FA" w:rsidP="009243FA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2A76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9942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28C8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5626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D35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914" w:rsidRPr="00F43914" w14:paraId="00AB59A0" w14:textId="77777777" w:rsidTr="004F2160">
        <w:trPr>
          <w:trHeight w:val="165"/>
        </w:trPr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5A290C52" w14:textId="4EFD06BD" w:rsidR="000F33B2" w:rsidRPr="00F43914" w:rsidRDefault="000F33B2" w:rsidP="00E575A8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4391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BUILDING - REPLACEMENT OF BROKEN, DAMAGED AND WORN ITEMS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73CA7E20" w14:textId="77777777" w:rsidR="000F33B2" w:rsidRPr="00F43914" w:rsidRDefault="000F33B2" w:rsidP="00A87DD3">
            <w:pPr>
              <w:pStyle w:val="TableParagraph"/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3A5597BF" w14:textId="77777777" w:rsidR="000F33B2" w:rsidRPr="00F43914" w:rsidRDefault="000F33B2" w:rsidP="00A87DD3">
            <w:pPr>
              <w:pStyle w:val="TableParagraph"/>
              <w:ind w:left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54BDB" w:rsidRPr="000C6285" w14:paraId="56444B08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FD6E" w14:textId="5C733D2C" w:rsidR="00354BDB" w:rsidRPr="000C6285" w:rsidRDefault="009243FA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354BDB" w:rsidRPr="000C6285">
              <w:rPr>
                <w:rFonts w:asciiTheme="minorHAnsi" w:hAnsiTheme="minorHAnsi" w:cstheme="minorHAnsi"/>
                <w:sz w:val="18"/>
                <w:szCs w:val="18"/>
              </w:rPr>
              <w:t>ight</w:t>
            </w:r>
            <w:r w:rsidR="00354BDB" w:rsidRPr="000C628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354BDB" w:rsidRPr="000C6285">
              <w:rPr>
                <w:rFonts w:asciiTheme="minorHAnsi" w:hAnsiTheme="minorHAnsi" w:cstheme="minorHAnsi"/>
                <w:sz w:val="18"/>
                <w:szCs w:val="18"/>
              </w:rPr>
              <w:t>bulbs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CEB3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488A" w14:textId="43AD6838" w:rsidR="00354BDB" w:rsidRPr="000C6285" w:rsidRDefault="00287510" w:rsidP="0028751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CACC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C6D5" w14:textId="436FB38F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13D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5C0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5615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3F977F89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4A53" w14:textId="02555904" w:rsidR="00354BDB" w:rsidRPr="000C6285" w:rsidRDefault="009243FA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Fluorescent</w:t>
            </w:r>
            <w:r w:rsidR="00354BDB"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354BDB" w:rsidRPr="000C6285">
              <w:rPr>
                <w:rFonts w:asciiTheme="minorHAnsi" w:hAnsiTheme="minorHAnsi" w:cstheme="minorHAnsi"/>
                <w:sz w:val="18"/>
                <w:szCs w:val="18"/>
              </w:rPr>
              <w:t>bulbs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BA6B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1285" w14:textId="6E840535" w:rsidR="00354BDB" w:rsidRPr="000C6285" w:rsidRDefault="00287510" w:rsidP="0028751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2CEA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FA7A" w14:textId="2F485383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029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619B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5AF7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14DAD540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8163" w14:textId="287AA853" w:rsidR="00354BDB" w:rsidRPr="000C6285" w:rsidRDefault="009243FA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Light</w:t>
            </w:r>
            <w:r w:rsidR="00354BDB" w:rsidRPr="000C628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354BDB" w:rsidRPr="000C6285">
              <w:rPr>
                <w:rFonts w:asciiTheme="minorHAnsi" w:hAnsiTheme="minorHAnsi" w:cstheme="minorHAnsi"/>
                <w:sz w:val="18"/>
                <w:szCs w:val="18"/>
              </w:rPr>
              <w:t>switches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79D6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BE7" w14:textId="59C8AC6D" w:rsidR="00354BDB" w:rsidRPr="000C6285" w:rsidRDefault="00287510" w:rsidP="0028751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0E0F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3A13" w14:textId="04B884E9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E8EF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E03A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153E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32B6F942" w14:textId="77777777" w:rsidTr="004F2160">
        <w:trPr>
          <w:trHeight w:val="3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B70B" w14:textId="606387E7" w:rsidR="00354BDB" w:rsidRPr="000C6285" w:rsidRDefault="009243FA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Doors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B1DF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DCB7" w14:textId="028BBA47" w:rsidR="00354BDB" w:rsidRPr="000C6285" w:rsidRDefault="00287510" w:rsidP="0028751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2967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34DA" w14:textId="35CF9A9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6059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DEF2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AEA0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4BDB" w:rsidRPr="000C6285" w14:paraId="71241B37" w14:textId="77777777" w:rsidTr="004F2160">
        <w:trPr>
          <w:trHeight w:val="36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173E" w14:textId="6D06CE6D" w:rsidR="00354BDB" w:rsidRPr="000C6285" w:rsidRDefault="009243FA" w:rsidP="00F43914">
            <w:pPr>
              <w:pStyle w:val="TableParagraph"/>
              <w:spacing w:before="81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Electrical</w:t>
            </w:r>
            <w:r w:rsidR="00354BDB" w:rsidRPr="000C628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354BDB" w:rsidRPr="000C6285">
              <w:rPr>
                <w:rFonts w:asciiTheme="minorHAnsi" w:hAnsiTheme="minorHAnsi" w:cstheme="minorHAnsi"/>
                <w:sz w:val="18"/>
                <w:szCs w:val="18"/>
              </w:rPr>
              <w:t>fittings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19A9" w14:textId="77777777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7D30" w14:textId="4575DFC1" w:rsidR="00354BDB" w:rsidRPr="000C6285" w:rsidRDefault="00287510" w:rsidP="0028751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8835" w14:textId="77777777" w:rsidR="00354BDB" w:rsidRPr="000C6285" w:rsidRDefault="00354BDB" w:rsidP="00A87DD3">
            <w:pPr>
              <w:pStyle w:val="TableParagraph"/>
              <w:spacing w:before="30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3724" w14:textId="786A5251" w:rsidR="00354BDB" w:rsidRPr="000C6285" w:rsidRDefault="00354BDB" w:rsidP="00A87DD3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2A69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B8D1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E605" w14:textId="77777777" w:rsidR="00354BDB" w:rsidRPr="000C6285" w:rsidRDefault="00354BDB" w:rsidP="00A87DD3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29E4764C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7D8AE52B" w14:textId="1DDFE7A0" w:rsidR="006853DD" w:rsidRPr="006853DD" w:rsidRDefault="006853DD" w:rsidP="006853DD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lastRenderedPageBreak/>
              <w:t>Maintenance Obligation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2340003D" w14:textId="77777777" w:rsidR="006853DD" w:rsidRPr="001F39B7" w:rsidRDefault="006853DD" w:rsidP="006853DD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Responsibility for Maintenance Obligation</w:t>
            </w:r>
          </w:p>
          <w:p w14:paraId="4987D84D" w14:textId="1F1E644B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Council </w:t>
            </w:r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Lessee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6BFA4698" w14:textId="77777777" w:rsidR="006853DD" w:rsidRPr="001F39B7" w:rsidRDefault="006853DD" w:rsidP="006853DD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Inspection / Maintenance Frequency</w:t>
            </w:r>
          </w:p>
          <w:p w14:paraId="7B81D9C9" w14:textId="44B5425C" w:rsidR="006853DD" w:rsidRPr="000C6285" w:rsidRDefault="00482EDE" w:rsidP="00482EDE">
            <w:pPr>
              <w:pStyle w:val="TableParagraph"/>
              <w:spacing w:before="35"/>
              <w:ind w:left="-6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E.g. M</w:t>
            </w:r>
            <w:r w:rsidR="006853DD"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onthly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251E5C8B" w14:textId="77777777" w:rsidR="006853DD" w:rsidRDefault="006853DD" w:rsidP="006853DD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  <w:p w14:paraId="3F8CEFBA" w14:textId="75BE6B11" w:rsidR="006853DD" w:rsidRPr="006853DD" w:rsidRDefault="006853DD" w:rsidP="006853DD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79021ADA" w14:textId="77777777" w:rsidR="006853DD" w:rsidRDefault="006853DD" w:rsidP="006853DD">
            <w:pPr>
              <w:pStyle w:val="TableParagraph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Completed </w:t>
            </w:r>
          </w:p>
          <w:p w14:paraId="1CD58837" w14:textId="77B51561" w:rsidR="006853DD" w:rsidRPr="000C6285" w:rsidRDefault="006853DD" w:rsidP="006853D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By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35D7B1B3" w14:textId="77777777" w:rsidR="006853DD" w:rsidRDefault="006853DD" w:rsidP="006853DD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Next </w:t>
            </w:r>
          </w:p>
          <w:p w14:paraId="6F06ECBE" w14:textId="77777777" w:rsidR="006853DD" w:rsidRDefault="006853DD" w:rsidP="006853DD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Due </w:t>
            </w:r>
          </w:p>
          <w:p w14:paraId="46D7710F" w14:textId="2EC8F90B" w:rsidR="006853DD" w:rsidRPr="006853DD" w:rsidRDefault="006853DD" w:rsidP="006853DD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52192670" w14:textId="11BBE4F0" w:rsidR="006853DD" w:rsidRPr="000C6285" w:rsidRDefault="006853DD" w:rsidP="006853D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Notes</w:t>
            </w:r>
          </w:p>
        </w:tc>
      </w:tr>
      <w:tr w:rsidR="006853DD" w:rsidRPr="000C6285" w14:paraId="6C6872A3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FF2D" w14:textId="1E21F45D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Glass panels or</w:t>
            </w:r>
            <w:r w:rsidRPr="000C628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panes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BECD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DEE" w14:textId="5615BE2A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4039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9F9A" w14:textId="21E4E7DC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A911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CE0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4F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634D86B4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DAC9" w14:textId="2E77BEDE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Locks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8C5C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4FB9" w14:textId="1B2D33F1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4C0B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01B0" w14:textId="659FB544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7F8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0A0E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A004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2337E08F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8BA5" w14:textId="7423B4AE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Washers and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taps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5E6F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1422" w14:textId="4EE8B5CB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1201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65F0" w14:textId="3AF9E372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7D27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409E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EC7A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7680ADAF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986E" w14:textId="444755CC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Stop cocks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7868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7C92" w14:textId="50930BFB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A0E4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8FA" w14:textId="1F975BEA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19F7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0F3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AB6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7FBDF0DB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FFAC" w14:textId="05507CB3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Hot water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systems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DA86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4605" w14:textId="343F70DB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142B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941A" w14:textId="0CADEF23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AB84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F3BE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A58D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129CADDC" w14:textId="77777777" w:rsidTr="004F2160">
        <w:trPr>
          <w:trHeight w:val="37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EB35" w14:textId="7381A07F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Cisterns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C870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2E96" w14:textId="00D93EC7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24A1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2328" w14:textId="07BBBE00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9A3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CE6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3B9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222EF816" w14:textId="77777777" w:rsidTr="004F2160">
        <w:trPr>
          <w:trHeight w:val="79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90C3" w14:textId="31598AA4" w:rsidR="006853DD" w:rsidRPr="000C6285" w:rsidRDefault="006853DD" w:rsidP="006853DD">
            <w:pPr>
              <w:pStyle w:val="TableParagraph"/>
              <w:spacing w:before="63" w:line="254" w:lineRule="auto"/>
              <w:ind w:left="147" w:right="1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as,</w:t>
            </w:r>
            <w:r w:rsidRPr="000C6285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water,</w:t>
            </w:r>
            <w:r w:rsidRPr="000C6285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oil</w:t>
            </w:r>
            <w:r w:rsidRPr="000C6285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C6285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electrical</w:t>
            </w:r>
            <w:r w:rsidRPr="000C6285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fittings which may become missing, broken, lost,</w:t>
            </w:r>
            <w:r w:rsidRPr="000C628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destroyed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6857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5964" w14:textId="53289303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0EEC" w14:textId="75E7575F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330D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3FD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8F0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AFB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6F856388" w14:textId="77777777" w:rsidTr="004F2160">
        <w:trPr>
          <w:trHeight w:val="56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3549" w14:textId="5C719356" w:rsidR="006853DD" w:rsidRPr="000C6285" w:rsidRDefault="006853DD" w:rsidP="006853DD">
            <w:pPr>
              <w:pStyle w:val="TableParagraph"/>
              <w:spacing w:before="63" w:line="254" w:lineRule="auto"/>
              <w:ind w:left="147" w:right="28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0C6285">
              <w:rPr>
                <w:rFonts w:asciiTheme="minorHAnsi" w:hAnsiTheme="minorHAnsi" w:cstheme="minorHAnsi"/>
                <w:spacing w:val="-2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furniture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0C6285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equipment owned by the</w:t>
            </w:r>
            <w:r w:rsidRPr="000C628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lessee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9708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4CB" w14:textId="569CC756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3294" w14:textId="470FCE20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21A4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9488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D3F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704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02D92DA2" w14:textId="7EADF5B2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0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B8FC" w14:textId="77777777" w:rsidR="006853DD" w:rsidRPr="000C6285" w:rsidRDefault="006853DD" w:rsidP="006853DD">
            <w:pPr>
              <w:pStyle w:val="TableParagraph"/>
              <w:spacing w:before="60" w:line="254" w:lineRule="auto"/>
              <w:ind w:left="147" w:right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Replace all broken or damaged items listed above, where the damage has occurred as a result </w:t>
            </w:r>
            <w:r w:rsidRPr="000C628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of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third parties using the Premises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C5BF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679A" w14:textId="161FF445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4070" w14:textId="77777777" w:rsidR="006853DD" w:rsidRPr="000C6285" w:rsidRDefault="006853DD" w:rsidP="006853DD">
            <w:pPr>
              <w:pStyle w:val="TableParagraph"/>
              <w:spacing w:before="33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B2B9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3939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DC39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9F7A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4DECC790" w14:textId="3EA033C4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9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24DE" w14:textId="77777777" w:rsidR="006853DD" w:rsidRDefault="006853DD" w:rsidP="006853DD">
            <w:pPr>
              <w:pStyle w:val="TableParagraph"/>
              <w:spacing w:before="63" w:line="254" w:lineRule="auto"/>
              <w:ind w:left="147" w:right="384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Repairs required due to acts of vandalism/theft</w:t>
            </w:r>
          </w:p>
          <w:p w14:paraId="1750D280" w14:textId="34C53C5E" w:rsidR="006853DD" w:rsidRPr="008F2969" w:rsidRDefault="006853DD" w:rsidP="006853DD">
            <w:pPr>
              <w:pStyle w:val="TableParagraph"/>
              <w:spacing w:before="63" w:line="254" w:lineRule="auto"/>
              <w:ind w:left="147" w:right="384"/>
              <w:rPr>
                <w:rFonts w:asciiTheme="minorHAnsi" w:hAnsiTheme="minorHAnsi" w:cstheme="minorHAnsi"/>
                <w:sz w:val="16"/>
                <w:szCs w:val="16"/>
              </w:rPr>
            </w:pPr>
            <w:r w:rsidRPr="008F2969">
              <w:rPr>
                <w:rFonts w:asciiTheme="minorHAnsi" w:hAnsiTheme="minorHAnsi" w:cstheme="minorHAnsi"/>
                <w:sz w:val="16"/>
                <w:szCs w:val="16"/>
              </w:rPr>
              <w:t>(Please report any damage to owned assets to Council)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762B" w14:textId="77777777" w:rsidR="006853DD" w:rsidRPr="000C6285" w:rsidRDefault="006853DD" w:rsidP="006853DD">
            <w:pPr>
              <w:pStyle w:val="TableParagraph"/>
              <w:spacing w:before="35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28AF" w14:textId="3017AA86" w:rsidR="006853DD" w:rsidRPr="000C6285" w:rsidRDefault="006853DD" w:rsidP="006853DD">
            <w:pPr>
              <w:pStyle w:val="TableParagraph"/>
              <w:spacing w:before="3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6D2E" w14:textId="77777777" w:rsidR="006853DD" w:rsidRPr="000C6285" w:rsidRDefault="006853DD" w:rsidP="006853DD">
            <w:pPr>
              <w:pStyle w:val="TableParagraph"/>
              <w:spacing w:before="35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72F9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9E8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7CF5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C63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035E9917" w14:textId="66624471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1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C3A5" w14:textId="77777777" w:rsidR="006853DD" w:rsidRPr="000C6285" w:rsidRDefault="006853DD" w:rsidP="006853DD">
            <w:pPr>
              <w:pStyle w:val="TableParagraph"/>
              <w:spacing w:before="63" w:line="254" w:lineRule="auto"/>
              <w:ind w:left="147" w:right="1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Replacement</w:t>
            </w:r>
            <w:r w:rsidRPr="000C6285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gas,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water,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oil or electrical fittings which become unfit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purpose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0C628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they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are intended to be</w:t>
            </w:r>
            <w:r w:rsidRPr="000C6285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used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4224" w14:textId="77777777" w:rsidR="006853DD" w:rsidRPr="000C6285" w:rsidRDefault="006853DD" w:rsidP="006853DD">
            <w:pPr>
              <w:pStyle w:val="TableParagraph"/>
              <w:spacing w:before="35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4CBD" w14:textId="16F5AD4D" w:rsidR="006853DD" w:rsidRPr="000C6285" w:rsidRDefault="006853DD" w:rsidP="006853DD">
            <w:pPr>
              <w:pStyle w:val="TableParagraph"/>
              <w:spacing w:before="3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A030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2DBF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03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2A88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80E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618F438F" w14:textId="384EB701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7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C28C" w14:textId="77777777" w:rsidR="006853DD" w:rsidRPr="000C6285" w:rsidRDefault="006853DD" w:rsidP="006853DD">
            <w:pPr>
              <w:pStyle w:val="TableParagraph"/>
              <w:spacing w:before="63" w:line="254" w:lineRule="auto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Maintenance of fastenings (interior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 exterior)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7731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61BA" w14:textId="6A06158C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19D9" w14:textId="77777777" w:rsidR="006853DD" w:rsidRPr="000C6285" w:rsidRDefault="006853DD" w:rsidP="006853DD">
            <w:pPr>
              <w:pStyle w:val="TableParagraph"/>
              <w:spacing w:before="35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8EA5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309A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31E2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6EC4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0284F8CF" w14:textId="77777777" w:rsidTr="004F2160">
        <w:trPr>
          <w:trHeight w:val="35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88D" w14:textId="77777777" w:rsidR="006853DD" w:rsidRDefault="006853DD" w:rsidP="006853DD">
            <w:pPr>
              <w:pStyle w:val="TableParagraph"/>
              <w:spacing w:before="63" w:line="254" w:lineRule="auto"/>
              <w:ind w:left="147" w:right="1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Floor coverings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2964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B7F2" w14:textId="77777777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97DB" w14:textId="77777777" w:rsidR="006853DD" w:rsidRPr="000C6285" w:rsidRDefault="006853DD" w:rsidP="006853DD">
            <w:pPr>
              <w:pStyle w:val="TableParagraph"/>
              <w:spacing w:before="35"/>
              <w:ind w:left="360" w:righ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7756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02B9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3CE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2D6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4E17AAAF" w14:textId="00DB41F6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6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A6F4" w14:textId="77777777" w:rsidR="006853DD" w:rsidRPr="000C6285" w:rsidRDefault="006853DD" w:rsidP="006853DD">
            <w:pPr>
              <w:pStyle w:val="TableParagraph"/>
              <w:spacing w:before="86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 of partitions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4660" w14:textId="77777777" w:rsidR="006853DD" w:rsidRPr="000C6285" w:rsidRDefault="006853DD" w:rsidP="006853DD">
            <w:pPr>
              <w:pStyle w:val="TableParagraph"/>
              <w:spacing w:before="35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CEF5" w14:textId="06758D01" w:rsidR="006853DD" w:rsidRPr="000C6285" w:rsidRDefault="006853DD" w:rsidP="006853DD">
            <w:pPr>
              <w:pStyle w:val="TableParagraph"/>
              <w:spacing w:before="3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718E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4BA5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EAE8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A84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28E5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F43914" w14:paraId="66817ACC" w14:textId="4B8ADF85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81"/>
        </w:trPr>
        <w:tc>
          <w:tcPr>
            <w:tcW w:w="11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29ADD0DA" w14:textId="7264AA7B" w:rsidR="006853DD" w:rsidRPr="00F43914" w:rsidRDefault="006853DD" w:rsidP="006853DD">
            <w:pPr>
              <w:pStyle w:val="TableParagraph"/>
              <w:ind w:left="4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4391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GROUNDS MAINTENANCE</w:t>
            </w:r>
          </w:p>
        </w:tc>
      </w:tr>
      <w:tr w:rsidR="006853DD" w:rsidRPr="000C6285" w14:paraId="61BEB73A" w14:textId="39E942CB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C0F3" w14:textId="77777777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GROUNDS_MAINTENANCE__"/>
            <w:bookmarkEnd w:id="3"/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Perimeter fence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53CB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DFC8" w14:textId="67B79719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34A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5175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CDD7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439E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3266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4C5FBB32" w14:textId="2B8A85D8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0B4D" w14:textId="77777777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 of fencing and seating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3422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8401" w14:textId="58C669AC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FE17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AF7D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476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8968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8136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3073FAD3" w14:textId="52978BFC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5983" w14:textId="77777777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 of retaining walls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E731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C318" w14:textId="4ED0CD31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34A8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C8B4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79A9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0E94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292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7AD09F0F" w14:textId="3D0B6414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0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2D7E" w14:textId="6C3C308F" w:rsidR="006853DD" w:rsidRPr="000C6285" w:rsidRDefault="006853DD" w:rsidP="006853DD">
            <w:pPr>
              <w:pStyle w:val="TableParagraph"/>
              <w:spacing w:before="29" w:line="254" w:lineRule="auto"/>
              <w:ind w:left="147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Care</w:t>
            </w:r>
            <w:r w:rsidRPr="000C6285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garden</w:t>
            </w:r>
            <w:r w:rsidRPr="000C6285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beds,</w:t>
            </w:r>
            <w:r w:rsidRPr="000C6285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landscaped areas and park</w:t>
            </w:r>
            <w:r w:rsidRPr="000C6285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areas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79D9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277F" w14:textId="19BDB2F5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FC31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C176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A7A8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E062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1E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30DD07A0" w14:textId="40CB9AB2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0A25" w14:textId="4C022247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Sweeping/cleaning of</w:t>
            </w:r>
            <w:r w:rsidRPr="000C628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paths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3845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57B" w14:textId="1D872497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29EF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7F07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1B2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5D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6D1D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29004739" w14:textId="4339BF60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0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CE8" w14:textId="1071F777" w:rsidR="006853DD" w:rsidRPr="000C6285" w:rsidRDefault="006853DD" w:rsidP="006853DD">
            <w:pPr>
              <w:pStyle w:val="TableParagraph"/>
              <w:spacing w:before="29" w:line="254" w:lineRule="auto"/>
              <w:ind w:left="147" w:righ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General</w:t>
            </w:r>
            <w:r w:rsidRPr="000C6285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tidiness</w:t>
            </w:r>
            <w:r w:rsidRPr="000C6285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&amp;</w:t>
            </w:r>
            <w:r w:rsidRPr="000C6285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</w:t>
            </w:r>
            <w:r w:rsidRPr="000C6285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of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driveway and</w:t>
            </w:r>
            <w:r w:rsidRPr="000C628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carpark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168C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A92" w14:textId="6493888C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C828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8D90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776C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870A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96E0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73FC785E" w14:textId="3CCA5A40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0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1925" w14:textId="516AFDC4" w:rsidR="006853DD" w:rsidRPr="000C6285" w:rsidRDefault="006853DD" w:rsidP="006853DD">
            <w:pPr>
              <w:pStyle w:val="TableParagraph"/>
              <w:spacing w:before="29" w:line="254" w:lineRule="auto"/>
              <w:ind w:left="147" w:right="29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Collection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refuse</w:t>
            </w:r>
            <w:r w:rsidRPr="000C6285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C628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proper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disposal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A201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6632" w14:textId="0AEA5EF2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907C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DCDC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A867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940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0E8F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53DD" w:rsidRPr="000C6285" w14:paraId="18206277" w14:textId="73A80B7D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9F37" w14:textId="47E71074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Pruning</w:t>
            </w:r>
            <w:r w:rsidR="00B95BBD">
              <w:rPr>
                <w:rFonts w:asciiTheme="minorHAnsi" w:hAnsiTheme="minorHAnsi" w:cstheme="minorHAnsi"/>
                <w:sz w:val="18"/>
                <w:szCs w:val="18"/>
              </w:rPr>
              <w:t xml:space="preserve"> of trees and shrubs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EF72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DE90" w14:textId="5C491599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357E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144A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3BEB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BC89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B286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2160" w:rsidRPr="000C6285" w14:paraId="03FFFDAE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0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1955A4CA" w14:textId="77777777" w:rsidR="004F2160" w:rsidRPr="005918CD" w:rsidRDefault="004F2160" w:rsidP="005A02AB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lastRenderedPageBreak/>
              <w:t>Maintenance Obligation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059FA9A3" w14:textId="77777777" w:rsidR="004F2160" w:rsidRPr="001F39B7" w:rsidRDefault="004F2160" w:rsidP="005A02AB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Responsibility for Maintenance Obligation</w:t>
            </w:r>
          </w:p>
          <w:p w14:paraId="593B73EE" w14:textId="77777777" w:rsidR="004F2160" w:rsidRPr="000C6285" w:rsidRDefault="004F2160" w:rsidP="005A02AB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Council </w:t>
            </w:r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 xml:space="preserve"> Lessee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58DB679F" w14:textId="77777777" w:rsidR="004F2160" w:rsidRPr="001F39B7" w:rsidRDefault="004F2160" w:rsidP="005A02AB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Inspection / Maintenance Frequency</w:t>
            </w:r>
          </w:p>
          <w:p w14:paraId="742329C2" w14:textId="77777777" w:rsidR="004F2160" w:rsidRPr="000C6285" w:rsidRDefault="004F2160" w:rsidP="005A02AB">
            <w:pPr>
              <w:pStyle w:val="TableParagraph"/>
              <w:spacing w:before="2"/>
              <w:ind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Eg.</w:t>
            </w:r>
            <w:proofErr w:type="spellEnd"/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M</w:t>
            </w:r>
            <w:r w:rsidRPr="008C781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  <w:t>onthly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0405E001" w14:textId="77777777" w:rsidR="004F2160" w:rsidRPr="001F39B7" w:rsidRDefault="004F2160" w:rsidP="005A02AB">
            <w:pPr>
              <w:widowControl/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Date</w:t>
            </w:r>
          </w:p>
          <w:p w14:paraId="706F48D2" w14:textId="77777777" w:rsidR="004F2160" w:rsidRPr="000C6285" w:rsidRDefault="004F2160" w:rsidP="005A02A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7849A4E9" w14:textId="77777777" w:rsidR="004F2160" w:rsidRPr="000C6285" w:rsidRDefault="004F2160" w:rsidP="005A02A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Completed By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3C486BF7" w14:textId="77777777" w:rsidR="004F2160" w:rsidRPr="00D60908" w:rsidRDefault="004F2160" w:rsidP="005A02AB">
            <w:pPr>
              <w:widowControl/>
              <w:tabs>
                <w:tab w:val="left" w:pos="3"/>
              </w:tabs>
              <w:autoSpaceDE/>
              <w:autoSpaceDN/>
              <w:spacing w:after="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Next Due Date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6D6"/>
          </w:tcPr>
          <w:p w14:paraId="4162BD2B" w14:textId="77777777" w:rsidR="004F2160" w:rsidRPr="000C6285" w:rsidRDefault="004F2160" w:rsidP="005A02A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39B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 w:eastAsia="en-US" w:bidi="ar-SA"/>
              </w:rPr>
              <w:t>Notes</w:t>
            </w:r>
          </w:p>
        </w:tc>
      </w:tr>
      <w:tr w:rsidR="006853DD" w:rsidRPr="000C6285" w14:paraId="2251DA18" w14:textId="19781CA9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0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3CA2" w14:textId="253FC037" w:rsidR="006853DD" w:rsidRPr="000C6285" w:rsidRDefault="006853DD" w:rsidP="006853DD">
            <w:pPr>
              <w:pStyle w:val="TableParagraph"/>
              <w:spacing w:before="53"/>
              <w:ind w:left="147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Control of noxious</w:t>
            </w:r>
            <w:r w:rsidRPr="000C628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weeds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7631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DEAD" w14:textId="7ACE6472" w:rsidR="006853DD" w:rsidRPr="000C6285" w:rsidRDefault="006853DD" w:rsidP="006853D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8C28" w14:textId="77777777" w:rsidR="006853DD" w:rsidRPr="000C6285" w:rsidRDefault="006853DD" w:rsidP="006853D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B75E" w14:textId="77777777" w:rsidR="006853DD" w:rsidRPr="000C6285" w:rsidRDefault="006853DD" w:rsidP="006853D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6D03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E8E6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483A" w14:textId="77777777" w:rsidR="006853DD" w:rsidRPr="000C6285" w:rsidRDefault="006853DD" w:rsidP="006853D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367B4416" w14:textId="7B5EBBBE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50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8191" w14:textId="7BCFA0E3" w:rsidR="005918CD" w:rsidRPr="000C6285" w:rsidRDefault="00B95BBD" w:rsidP="005918CD">
            <w:pPr>
              <w:pStyle w:val="TableParagraph"/>
              <w:spacing w:before="29" w:line="254" w:lineRule="auto"/>
              <w:ind w:left="147" w:right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Removal of trees </w:t>
            </w:r>
            <w:r w:rsidR="005918CD" w:rsidRPr="000C6285">
              <w:rPr>
                <w:rFonts w:asciiTheme="minorHAnsi" w:hAnsiTheme="minorHAnsi" w:cstheme="minorHAnsi"/>
                <w:sz w:val="18"/>
                <w:szCs w:val="18"/>
              </w:rPr>
              <w:t>(subject to Council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5BB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918CD" w:rsidRPr="000C6285">
              <w:rPr>
                <w:rFonts w:asciiTheme="minorHAnsi" w:hAnsiTheme="minorHAnsi" w:cstheme="minorHAnsi"/>
                <w:sz w:val="18"/>
                <w:szCs w:val="18"/>
              </w:rPr>
              <w:t>pproval)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4856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7004" w14:textId="5AF06FC2" w:rsidR="005918CD" w:rsidRPr="000C6285" w:rsidRDefault="005918CD" w:rsidP="005918CD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2937" w14:textId="77777777" w:rsidR="005918CD" w:rsidRPr="000C6285" w:rsidRDefault="005918CD" w:rsidP="005918CD">
            <w:pPr>
              <w:pStyle w:val="TableParagraph"/>
              <w:spacing w:before="2"/>
              <w:ind w:left="360" w:right="1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DBB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4F1F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2DF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53EB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56BEE183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5"/>
        </w:trPr>
        <w:tc>
          <w:tcPr>
            <w:tcW w:w="11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59B02D18" w14:textId="46F5FF88" w:rsidR="005918CD" w:rsidRPr="00723203" w:rsidRDefault="005918CD" w:rsidP="005918C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203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FIELD MAINTENANCE</w:t>
            </w:r>
          </w:p>
        </w:tc>
      </w:tr>
      <w:tr w:rsidR="005918CD" w:rsidRPr="000C6285" w14:paraId="6D892017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0998" w14:textId="61A6B857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Mowing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areas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inside</w:t>
            </w:r>
            <w:r w:rsidRPr="000C6285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lease</w:t>
            </w:r>
            <w:r w:rsidRPr="000C6285">
              <w:rPr>
                <w:rFonts w:asciiTheme="minorHAnsi" w:hAnsiTheme="minorHAnsi" w:cstheme="minorHAnsi"/>
                <w:spacing w:val="-21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area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7E6E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13A" w14:textId="3FC7FEFD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831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440D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598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605B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693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7E615613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A3FE" w14:textId="53FAD24C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Maintain field condition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C589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3FAF" w14:textId="768DFB23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F28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98E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C5C9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912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620D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41227008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0CC0" w14:textId="58628EA4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Aerate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537F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2A45" w14:textId="3FE855A4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11C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030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1FA8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3545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454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203E17D0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A79E" w14:textId="58070C08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Fertilise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9CD3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0354" w14:textId="4F2A4C05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B0CB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183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BFDD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3883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BF0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794D5AE1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09F7" w14:textId="216582AC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Insecticide spray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5599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2B7D" w14:textId="24B334AF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1D52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B47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09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62CE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4809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468F45EB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6B0B" w14:textId="4E52CC50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Pre-emergent weed spray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87F1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4CC7" w14:textId="09F8E163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4895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513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C4EA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157B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ECA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2E1B5B12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2E87" w14:textId="5974EC02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Top dressing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A196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DBBD" w14:textId="2BEB5534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D4AD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C3B9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FA4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93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8E2F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3285F2DD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DE3" w14:textId="758EE57C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Whipper </w:t>
            </w:r>
            <w:proofErr w:type="spellStart"/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snippering</w:t>
            </w:r>
            <w:proofErr w:type="spellEnd"/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 around fences, paths,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buildings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0C628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Pr="000C6285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C628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structures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6DC4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4AF8" w14:textId="7E30753E" w:rsidR="005918CD" w:rsidRPr="000C6285" w:rsidRDefault="005918CD" w:rsidP="005918CD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EF85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C30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5A7A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D4F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9925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0C9A5576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CD77" w14:textId="0606C14F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Dugouts cleaned and checked for any repairs, seating checked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4E7D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0AB2" w14:textId="240EC50F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3EE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27D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4478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7AC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D25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5E2CDC86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E129" w14:textId="4C329F88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Fields checked for holes and filled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60BE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BB36" w14:textId="65AA9BE6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CDE0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DA3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94DA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5399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DB5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14764195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A09F" w14:textId="17BEB0BF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Rubbish picked up around fields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08C6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C65" w14:textId="5D2BC362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C99D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D9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26BA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847D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7DD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093E18A6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7D28" w14:textId="2E444CFB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 of field lighting − including replacement of bulbs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F987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2161" w14:textId="72F377F7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4267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6427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F3E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ABB1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A4E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50B80091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89F9" w14:textId="3DFA9843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Hard surfaces cleaning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C4B5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DCF1" w14:textId="014E381E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C7F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3456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866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2258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66F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3E89DD2A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1C12" w14:textId="49F65C30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Maintenance of safety netting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A147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AEB6" w14:textId="30CB9444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6398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9236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133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C02E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C13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1726" w14:paraId="649EA0DB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13"/>
        </w:trPr>
        <w:tc>
          <w:tcPr>
            <w:tcW w:w="11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7338C9B2" w14:textId="14DB26D7" w:rsidR="005918CD" w:rsidRPr="000C1726" w:rsidRDefault="005918CD" w:rsidP="005918CD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C172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OTHER MAINTENANCE</w:t>
            </w:r>
          </w:p>
        </w:tc>
      </w:tr>
      <w:tr w:rsidR="005918CD" w:rsidRPr="000C6285" w14:paraId="4F63D7F1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9077" w14:textId="4460140A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 xml:space="preserve">Cleaning and inspection of </w:t>
            </w:r>
            <w:r w:rsidRPr="000C628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Water </w:t>
            </w: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tanks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EEE9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0944" w14:textId="0D03C57B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15B3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3D02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57E3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50FF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FC9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4890D55F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74DF" w14:textId="77567A32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Dams, irrigation and associated infrastructure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7FDD" w14:textId="77777777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41F7" w14:textId="64BBB751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67FC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24C9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FE9F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FE2A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7A62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2CD8FF03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1B10" w14:textId="75F609DF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Treated Effluent Irrigation Systems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7E5F" w14:textId="7BAD73B8" w:rsidR="005918CD" w:rsidRPr="001D6352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 to Irrigation Management Plan and Lease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0E8E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CC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042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2B1B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639B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5AFFED7C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99"/>
        </w:trPr>
        <w:tc>
          <w:tcPr>
            <w:tcW w:w="111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6466"/>
          </w:tcPr>
          <w:p w14:paraId="6946C4FC" w14:textId="1F9ABD19" w:rsidR="005918CD" w:rsidRPr="002416AF" w:rsidRDefault="005918CD" w:rsidP="005918CD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16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PERMITS LICENCING APPROVALS AND FINANCIAL</w:t>
            </w:r>
          </w:p>
        </w:tc>
      </w:tr>
      <w:tr w:rsidR="005918CD" w:rsidRPr="000C6285" w14:paraId="74CD44F6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E057" w14:textId="01DB95C5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Food licence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B9F7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65B0" w14:textId="10748664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E2FB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B36A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C97D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B46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8DC9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1C8D4189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8EFF" w14:textId="7217E774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Liquor licence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6D14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92B1" w14:textId="615471F5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8A23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2186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1675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34E2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ACA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1123A104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355C" w14:textId="1EE4CBA8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18"/>
                <w:szCs w:val="18"/>
              </w:rPr>
              <w:t>Gaming licence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A0B6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FC3D" w14:textId="7FA4B6B7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86B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795C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B3B0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24C1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D45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777D4550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DE37" w14:textId="3280EA80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Payment of Rates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870B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E65C" w14:textId="29C7BD29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0CFF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679C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7E67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E7C5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4CCD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1AC78D1F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B8D3" w14:textId="669629A0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Payment of Utilities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BF95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549D" w14:textId="6EB0A628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C54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85CA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7936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FCDC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6182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18CD" w:rsidRPr="000C6285" w14:paraId="33F2D31C" w14:textId="77777777" w:rsidTr="004F216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9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0EC9" w14:textId="467E147A" w:rsidR="005918CD" w:rsidRPr="000C6285" w:rsidRDefault="005918CD" w:rsidP="005918CD">
            <w:pPr>
              <w:pStyle w:val="TableParagraph"/>
              <w:spacing w:before="29" w:line="254" w:lineRule="auto"/>
              <w:ind w:left="147" w:right="3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licences permits and approvals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8CE2" w14:textId="77777777" w:rsidR="005918CD" w:rsidRPr="000C6285" w:rsidRDefault="005918CD" w:rsidP="005918CD">
            <w:pPr>
              <w:pStyle w:val="TableParagraph"/>
              <w:spacing w:before="2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B28" w14:textId="6DE45DC4" w:rsidR="005918CD" w:rsidRPr="000C6285" w:rsidRDefault="005918CD" w:rsidP="005918C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6285">
              <w:rPr>
                <w:rFonts w:asciiTheme="minorHAnsi" w:hAnsiTheme="minorHAnsi" w:cstheme="minorHAnsi"/>
                <w:sz w:val="40"/>
                <w:szCs w:val="40"/>
              </w:rPr>
              <w:sym w:font="Wingdings" w:char="F0FB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E19B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DA5D" w14:textId="77777777" w:rsidR="005918CD" w:rsidRPr="000C6285" w:rsidRDefault="005918CD" w:rsidP="005918CD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0092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B243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8A48" w14:textId="77777777" w:rsidR="005918CD" w:rsidRPr="000C6285" w:rsidRDefault="005918CD" w:rsidP="005918C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8EFD6B" w14:textId="341B6774" w:rsidR="000D4D3F" w:rsidRPr="000C6285" w:rsidRDefault="0054171C">
      <w:pPr>
        <w:rPr>
          <w:rFonts w:asciiTheme="minorHAnsi" w:hAnsiTheme="minorHAnsi" w:cstheme="minorHAnsi"/>
        </w:rPr>
      </w:pPr>
      <w:r w:rsidRPr="000C6285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8EFD95" wp14:editId="2F70357D">
                <wp:simplePos x="0" y="0"/>
                <wp:positionH relativeFrom="page">
                  <wp:posOffset>2260600</wp:posOffset>
                </wp:positionH>
                <wp:positionV relativeFrom="page">
                  <wp:posOffset>1190625</wp:posOffset>
                </wp:positionV>
                <wp:extent cx="915035" cy="9525"/>
                <wp:effectExtent l="12700" t="952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9525"/>
                          <a:chOff x="3560" y="1875"/>
                          <a:chExt cx="1441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60" y="1882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80" y="1882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75C4" id="Group 2" o:spid="_x0000_s1026" style="position:absolute;margin-left:178pt;margin-top:93.75pt;width:72.05pt;height:.75pt;z-index:-251658240;mso-position-horizontal-relative:page;mso-position-vertical-relative:page" coordorigin="3560,1875" coordsize="14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LqSwIAAJ0GAAAOAAAAZHJzL2Uyb0RvYy54bWzclc2O2yAQx++V+g6Ie+PY+WjWirOH7CaX&#10;tI202wcggG1UDAhInLx9B+x8bHqotJX20BwQw8Aw8/uPyfzx2Eh04NYJrQqcDoYYcUU1E6oq8M/X&#10;1ZcZRs4TxYjUihf4xB1+XHz+NG9NzjNda8m4RRBEubw1Ba69N3mSOFrzhriBNlyBs9S2IR5MWyXM&#10;khaiNzLJhsNp0mrLjNWUOwerT50TL2L8suTU/yhLxz2SBYbcfBxtHHdhTBZzkleWmFrQPg3yjiwa&#10;IhRcegn1RDxBeyv+CNUIarXTpR9Q3SS6LAXlsQaoJh3eVbO2em9iLVXeVuaCCdDecXp3WPr9sLVI&#10;MNAOI0UakCjeirKApjVVDjvW1ryYre3qg+lG018O3Mm9P9hVtxnt2m+aQTiy9zqiOZa2CSGgaHSM&#10;CpwuCvCjRxQWH9LJcDTBiILrYZJNOn1oDSKGM6PJFEQEXzr7evE992fT8RhqCCfT6EtI3l0Z0+zT&#10;CjVBp7krTPdvMF9qYnjUyAVUPczsDHMjFEfjjmXcsFQdSHpUPUik9LImquIx1OvJALQ0nIC8b44E&#10;w4EKfwV7A2kWVST5Ge8sA3yBUGz8CyCSG+v8musGhUmBJWQdNSOHjfMhleuWIKHSKyElrJNcKtT2&#10;WgXTaSlYcEbDVrultOhA4OtbxV+s624bdLliMVjNCXvu554I2c3hcql6HIFAp+FOs9PWnjGBoh8k&#10;7eiNtKMPlXY8mp37/17aadY3//8pbfyG4Q2Mrdi/1+GRvbVji1z/VRa/AQAA//8DAFBLAwQUAAYA&#10;CAAAACEAx+N24uEAAAALAQAADwAAAGRycy9kb3ducmV2LnhtbEyPwU7DMBBE70j8g7VI3KgdqpQS&#10;4lRVBZwqJFokxG0bb5OosR3FbpL+PdsTHHdmNPsmX022FQP1ofFOQzJTIMiV3jSu0vC1f3tYgggR&#10;ncHWO9JwoQCr4vYmx8z40X3SsIuV4BIXMtRQx9hlUoayJoth5jty7B19bzHy2VfS9DhyuW3lo1IL&#10;abFx/KHGjjY1lafd2Wp4H3Fcz5PXYXs6bi4/+/Tje5uQ1vd30/oFRKQp/oXhis/oUDDTwZ+dCaLV&#10;ME8XvCWysXxKQXAiVSoBcbgqzwpkkcv/G4pfAAAA//8DAFBLAQItABQABgAIAAAAIQC2gziS/gAA&#10;AOEBAAATAAAAAAAAAAAAAAAAAAAAAABbQ29udGVudF9UeXBlc10ueG1sUEsBAi0AFAAGAAgAAAAh&#10;ADj9If/WAAAAlAEAAAsAAAAAAAAAAAAAAAAALwEAAF9yZWxzLy5yZWxzUEsBAi0AFAAGAAgAAAAh&#10;ADiCQupLAgAAnQYAAA4AAAAAAAAAAAAAAAAALgIAAGRycy9lMm9Eb2MueG1sUEsBAi0AFAAGAAgA&#10;AAAhAMfjduLhAAAACwEAAA8AAAAAAAAAAAAAAAAApQQAAGRycy9kb3ducmV2LnhtbFBLBQYAAAAA&#10;BAAEAPMAAACzBQAAAAA=&#10;">
                <v:line id="Line 4" o:spid="_x0000_s1027" style="position:absolute;visibility:visible;mso-wrap-style:square" from="3560,1882" to="4380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<v:line id="Line 3" o:spid="_x0000_s1028" style="position:absolute;visibility:visible;mso-wrap-style:square" from="4380,1882" to="5001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KFwwAAANoAAAAPAAAAZHJzL2Rvd25yZXYueG1sRI9Ba8JA&#10;FITvBf/D8gredFOF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rrfChcMAAADaAAAADwAA&#10;AAAAAAAAAAAAAAAHAgAAZHJzL2Rvd25yZXYueG1sUEsFBgAAAAADAAMAtwAAAPcCAAAAAA==&#10;" strokecolor="white"/>
                <w10:wrap anchorx="page" anchory="page"/>
              </v:group>
            </w:pict>
          </mc:Fallback>
        </mc:AlternateContent>
      </w:r>
    </w:p>
    <w:sectPr w:rsidR="000D4D3F" w:rsidRPr="000C6285" w:rsidSect="00B87705">
      <w:headerReference w:type="default" r:id="rId10"/>
      <w:headerReference w:type="first" r:id="rId11"/>
      <w:pgSz w:w="11910" w:h="16840"/>
      <w:pgMar w:top="840" w:right="0" w:bottom="280" w:left="0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E108" w14:textId="77777777" w:rsidR="000A2351" w:rsidRDefault="000A2351" w:rsidP="00312DA2">
      <w:r>
        <w:separator/>
      </w:r>
    </w:p>
  </w:endnote>
  <w:endnote w:type="continuationSeparator" w:id="0">
    <w:p w14:paraId="6EB5A6BD" w14:textId="77777777" w:rsidR="000A2351" w:rsidRDefault="000A2351" w:rsidP="003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4427" w14:textId="77777777" w:rsidR="000A2351" w:rsidRDefault="000A2351" w:rsidP="00312DA2">
      <w:r>
        <w:separator/>
      </w:r>
    </w:p>
  </w:footnote>
  <w:footnote w:type="continuationSeparator" w:id="0">
    <w:p w14:paraId="4DD404EA" w14:textId="77777777" w:rsidR="000A2351" w:rsidRDefault="000A2351" w:rsidP="0031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DC21" w14:textId="5DA4FE61" w:rsidR="00D60908" w:rsidRDefault="000E1109" w:rsidP="000E1109">
    <w:pPr>
      <w:pStyle w:val="Header"/>
      <w:tabs>
        <w:tab w:val="clear" w:pos="4513"/>
        <w:tab w:val="clear" w:pos="9026"/>
        <w:tab w:val="left" w:pos="239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36EB" w14:textId="03F1029E" w:rsidR="00032577" w:rsidRDefault="006208A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CD6FE6" wp14:editId="087EE35F">
          <wp:simplePos x="0" y="0"/>
          <wp:positionH relativeFrom="margin">
            <wp:posOffset>-1270</wp:posOffset>
          </wp:positionH>
          <wp:positionV relativeFrom="paragraph">
            <wp:posOffset>-115570</wp:posOffset>
          </wp:positionV>
          <wp:extent cx="7554595" cy="10699750"/>
          <wp:effectExtent l="0" t="0" r="8255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77CB8" w14:textId="565E8A6B" w:rsidR="00032577" w:rsidRDefault="006208AB" w:rsidP="006208AB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0D1"/>
    <w:multiLevelType w:val="hybridMultilevel"/>
    <w:tmpl w:val="B37E628E"/>
    <w:lvl w:ilvl="0" w:tplc="5D40CFEC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47C0F522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B30675E0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9A9032D8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E81035BA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744E499E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8E305EA6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8758CB9C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BBBA4888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1" w15:restartNumberingAfterBreak="0">
    <w:nsid w:val="060C334F"/>
    <w:multiLevelType w:val="hybridMultilevel"/>
    <w:tmpl w:val="1092F250"/>
    <w:lvl w:ilvl="0" w:tplc="9FD08498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ED02AA4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5ECE8A56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909C5280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9272BE68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3DE8476A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10E0C1FC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6C2AE770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606EB720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2" w15:restartNumberingAfterBreak="0">
    <w:nsid w:val="09D97BD8"/>
    <w:multiLevelType w:val="hybridMultilevel"/>
    <w:tmpl w:val="B1409AB2"/>
    <w:lvl w:ilvl="0" w:tplc="157CA622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EC18FCA8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7F6A6CAE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D7FC89C0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03AE9366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49DCE99C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8E0CF706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56347D28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DC8A3FB2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3" w15:restartNumberingAfterBreak="0">
    <w:nsid w:val="09DC77F9"/>
    <w:multiLevelType w:val="hybridMultilevel"/>
    <w:tmpl w:val="BB9E50C8"/>
    <w:lvl w:ilvl="0" w:tplc="807A2FFE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83921F2A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05281384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0CFA2564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D18A5C6A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A9DE395C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FD6CC5C0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DC9274C8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9F7CE904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4" w15:restartNumberingAfterBreak="0">
    <w:nsid w:val="0B295B3A"/>
    <w:multiLevelType w:val="hybridMultilevel"/>
    <w:tmpl w:val="1A16139A"/>
    <w:lvl w:ilvl="0" w:tplc="5BECD93C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8F4851F4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81643BAE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0AC6CE78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4F40B790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C0840998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7E2E368C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E0D61254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A47CD5B0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5" w15:restartNumberingAfterBreak="0">
    <w:nsid w:val="0CD3330B"/>
    <w:multiLevelType w:val="hybridMultilevel"/>
    <w:tmpl w:val="DF36A792"/>
    <w:lvl w:ilvl="0" w:tplc="2BF8197A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A1EC6A14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23609DBC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B674ED52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0AF474A0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B90A3F96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E6DC2B9C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74A45200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61AA1614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6" w15:restartNumberingAfterBreak="0">
    <w:nsid w:val="0DA7603F"/>
    <w:multiLevelType w:val="hybridMultilevel"/>
    <w:tmpl w:val="5790A53E"/>
    <w:lvl w:ilvl="0" w:tplc="BF107ABC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0206F82C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4E7E95E0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4CBC5F2A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6CEE5C6C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26063104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B7F82E64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3CB8C266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6888AD7E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7" w15:restartNumberingAfterBreak="0">
    <w:nsid w:val="10ED0179"/>
    <w:multiLevelType w:val="hybridMultilevel"/>
    <w:tmpl w:val="81506E84"/>
    <w:lvl w:ilvl="0" w:tplc="49CC7DCC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7BB8B8E8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38BCD034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0C522594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19622966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A4189E50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D1124AB2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EBAA83D8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6524B6C4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8" w15:restartNumberingAfterBreak="0">
    <w:nsid w:val="15453857"/>
    <w:multiLevelType w:val="hybridMultilevel"/>
    <w:tmpl w:val="4EEABDEC"/>
    <w:lvl w:ilvl="0" w:tplc="B15CB11C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158CF8E2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861C4A92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10C25390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2932B39A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B3EA9F50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3E4EA590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FD8A2544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1F64AE02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9" w15:restartNumberingAfterBreak="0">
    <w:nsid w:val="165866CA"/>
    <w:multiLevelType w:val="hybridMultilevel"/>
    <w:tmpl w:val="2BF60A8E"/>
    <w:lvl w:ilvl="0" w:tplc="65169914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2E445DD6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3EB4F0A6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A1A84F42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05B2DC8E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F266E51C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2702D6B8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CEC4AF66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7C1A70C2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10" w15:restartNumberingAfterBreak="0">
    <w:nsid w:val="17BB2232"/>
    <w:multiLevelType w:val="hybridMultilevel"/>
    <w:tmpl w:val="2CD42E32"/>
    <w:lvl w:ilvl="0" w:tplc="B19C2634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FB6CFBE8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A01A8BEE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B26A0E0A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E766CA7C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7F58C1FA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2110EF6A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6B5AD660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E2AA4B04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11" w15:restartNumberingAfterBreak="0">
    <w:nsid w:val="18830967"/>
    <w:multiLevelType w:val="hybridMultilevel"/>
    <w:tmpl w:val="B83C58E4"/>
    <w:lvl w:ilvl="0" w:tplc="9AC02D04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6780970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6F3A6E48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3BD0E67A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72E64DA2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C41265D0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7B587B8C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32262F52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C1545888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12" w15:restartNumberingAfterBreak="0">
    <w:nsid w:val="1BDD2FEF"/>
    <w:multiLevelType w:val="hybridMultilevel"/>
    <w:tmpl w:val="3DE25A66"/>
    <w:lvl w:ilvl="0" w:tplc="7EAC1E9C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B3CACF4C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4D46DB4E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EEC6A2C6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1BD03934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D9E6028E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62BE6F86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DA4AFDE8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7BC80728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13" w15:restartNumberingAfterBreak="0">
    <w:nsid w:val="1D993A5F"/>
    <w:multiLevelType w:val="hybridMultilevel"/>
    <w:tmpl w:val="26F846DE"/>
    <w:lvl w:ilvl="0" w:tplc="FFD88FCC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04EE9124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825A17E0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59E660DA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06F6658A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B9C2E6BC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5784CAA0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DBE8FD9A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BA2E1982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14" w15:restartNumberingAfterBreak="0">
    <w:nsid w:val="219743AD"/>
    <w:multiLevelType w:val="hybridMultilevel"/>
    <w:tmpl w:val="1AE8BEC8"/>
    <w:lvl w:ilvl="0" w:tplc="AF447918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08279A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D7F0CFF6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8CE264CA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FD147932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15825C66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48D6AEF0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B2948600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203E3430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15" w15:restartNumberingAfterBreak="0">
    <w:nsid w:val="27577780"/>
    <w:multiLevelType w:val="hybridMultilevel"/>
    <w:tmpl w:val="8DD2156C"/>
    <w:lvl w:ilvl="0" w:tplc="35D6C0D4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BC2F014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C39008A6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3ED85CA2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21E6FC62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DAC2CFEC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2F22875A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1B9A584A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64C67684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16" w15:restartNumberingAfterBreak="0">
    <w:nsid w:val="2DDB61AD"/>
    <w:multiLevelType w:val="hybridMultilevel"/>
    <w:tmpl w:val="D98ED296"/>
    <w:lvl w:ilvl="0" w:tplc="5E487120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6CF694E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1916E864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0BA4034A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88048EA8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31C00352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E454F898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7A70B66E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1E421F20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17" w15:restartNumberingAfterBreak="0">
    <w:nsid w:val="2FD65BFD"/>
    <w:multiLevelType w:val="hybridMultilevel"/>
    <w:tmpl w:val="939A0D96"/>
    <w:lvl w:ilvl="0" w:tplc="B7469DD4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5D503B9C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48AC61F4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3654B9C2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C1AEEC6C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A544A166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6B587D82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6EEE3FA0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2BDC100C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18" w15:restartNumberingAfterBreak="0">
    <w:nsid w:val="332C5527"/>
    <w:multiLevelType w:val="hybridMultilevel"/>
    <w:tmpl w:val="12E88CB0"/>
    <w:lvl w:ilvl="0" w:tplc="B9E869EC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04CA044C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523AFF6A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357C1D48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D2302D64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DADCB61C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018CA8A0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9AA404B6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FBDA964E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19" w15:restartNumberingAfterBreak="0">
    <w:nsid w:val="3E4933AF"/>
    <w:multiLevelType w:val="hybridMultilevel"/>
    <w:tmpl w:val="E8FA6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0EA9"/>
    <w:multiLevelType w:val="hybridMultilevel"/>
    <w:tmpl w:val="1DBC1044"/>
    <w:lvl w:ilvl="0" w:tplc="6CBCBF36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F9E6988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3154DB22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4642BC82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46B4EEA0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FBBCEF98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24C2A0B4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C458D7D2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46F46FE8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21" w15:restartNumberingAfterBreak="0">
    <w:nsid w:val="47FC519B"/>
    <w:multiLevelType w:val="hybridMultilevel"/>
    <w:tmpl w:val="BA668EAC"/>
    <w:lvl w:ilvl="0" w:tplc="03C63A4E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2C2AD44C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0B901756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C2304412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D2A47EB4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4242389A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DE5CF08A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903CE8E6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5CB63EAE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22" w15:restartNumberingAfterBreak="0">
    <w:nsid w:val="4B856E77"/>
    <w:multiLevelType w:val="hybridMultilevel"/>
    <w:tmpl w:val="59B6FBD0"/>
    <w:lvl w:ilvl="0" w:tplc="019C15F6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C8086E6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3EAA50F6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58D2EE1A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1BD63100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2DC8AFAE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141CE776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2430A7DC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26A62168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23" w15:restartNumberingAfterBreak="0">
    <w:nsid w:val="501F71E0"/>
    <w:multiLevelType w:val="hybridMultilevel"/>
    <w:tmpl w:val="02F23D32"/>
    <w:lvl w:ilvl="0" w:tplc="F24E2472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75940F34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834EEE90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BC78F372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E98E7F02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D3A4BD12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10D2AC02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40B82916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8194AC0E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24" w15:restartNumberingAfterBreak="0">
    <w:nsid w:val="520962C9"/>
    <w:multiLevelType w:val="hybridMultilevel"/>
    <w:tmpl w:val="01C079E4"/>
    <w:lvl w:ilvl="0" w:tplc="BBD42A48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636C8D9A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DB9A5544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8DBCC898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024EB4A0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E990C382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E5D60A4C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5A9EB8F8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73D65228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25" w15:restartNumberingAfterBreak="0">
    <w:nsid w:val="52CF20E5"/>
    <w:multiLevelType w:val="hybridMultilevel"/>
    <w:tmpl w:val="6492B43A"/>
    <w:lvl w:ilvl="0" w:tplc="A18019F6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4CA8496E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976CB1D8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55449660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7378415E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FFD655F6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18F61214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F140BF9C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61B6F4AA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26" w15:restartNumberingAfterBreak="0">
    <w:nsid w:val="5C9E723A"/>
    <w:multiLevelType w:val="hybridMultilevel"/>
    <w:tmpl w:val="B5003916"/>
    <w:lvl w:ilvl="0" w:tplc="88629C8A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02027906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5B3A2874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7512CF2E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D1DEEE76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AE1853E2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877C288E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539C0F32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4080C8CE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27" w15:restartNumberingAfterBreak="0">
    <w:nsid w:val="5E5706C2"/>
    <w:multiLevelType w:val="hybridMultilevel"/>
    <w:tmpl w:val="DCDC6202"/>
    <w:lvl w:ilvl="0" w:tplc="3BAEEFD0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A0BCE8E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C4E040A4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59FA2DA6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93CA3A98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5F88436A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BE24DD60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4F967EB0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A234170A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28" w15:restartNumberingAfterBreak="0">
    <w:nsid w:val="60DE73B8"/>
    <w:multiLevelType w:val="hybridMultilevel"/>
    <w:tmpl w:val="57FA7C0C"/>
    <w:lvl w:ilvl="0" w:tplc="483213C2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9DE6096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DD908178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5BE28574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14E4AF94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429E1734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8746E9B2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17D212D6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0D24A4C4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29" w15:restartNumberingAfterBreak="0">
    <w:nsid w:val="61B40A96"/>
    <w:multiLevelType w:val="hybridMultilevel"/>
    <w:tmpl w:val="B296BB2A"/>
    <w:lvl w:ilvl="0" w:tplc="CDA241A2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36E671A2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C8EC92C2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8CE6B9C0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987A2DAE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C51200D8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BA669290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258A644A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DD7EB7D8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30" w15:restartNumberingAfterBreak="0">
    <w:nsid w:val="6345096A"/>
    <w:multiLevelType w:val="hybridMultilevel"/>
    <w:tmpl w:val="C3A65ADE"/>
    <w:lvl w:ilvl="0" w:tplc="5F4C6DAC">
      <w:numFmt w:val="bullet"/>
      <w:lvlText w:val="•"/>
      <w:lvlJc w:val="left"/>
      <w:pPr>
        <w:ind w:left="331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CD5834EA">
      <w:numFmt w:val="bullet"/>
      <w:lvlText w:val="•"/>
      <w:lvlJc w:val="left"/>
      <w:pPr>
        <w:ind w:left="604" w:hanging="216"/>
      </w:pPr>
      <w:rPr>
        <w:rFonts w:hint="default"/>
        <w:lang w:val="en-GB" w:eastAsia="en-GB" w:bidi="en-GB"/>
      </w:rPr>
    </w:lvl>
    <w:lvl w:ilvl="2" w:tplc="81A66112">
      <w:numFmt w:val="bullet"/>
      <w:lvlText w:val="•"/>
      <w:lvlJc w:val="left"/>
      <w:pPr>
        <w:ind w:left="868" w:hanging="216"/>
      </w:pPr>
      <w:rPr>
        <w:rFonts w:hint="default"/>
        <w:lang w:val="en-GB" w:eastAsia="en-GB" w:bidi="en-GB"/>
      </w:rPr>
    </w:lvl>
    <w:lvl w:ilvl="3" w:tplc="6C463A88">
      <w:numFmt w:val="bullet"/>
      <w:lvlText w:val="•"/>
      <w:lvlJc w:val="left"/>
      <w:pPr>
        <w:ind w:left="1132" w:hanging="216"/>
      </w:pPr>
      <w:rPr>
        <w:rFonts w:hint="default"/>
        <w:lang w:val="en-GB" w:eastAsia="en-GB" w:bidi="en-GB"/>
      </w:rPr>
    </w:lvl>
    <w:lvl w:ilvl="4" w:tplc="D5C46E24">
      <w:numFmt w:val="bullet"/>
      <w:lvlText w:val="•"/>
      <w:lvlJc w:val="left"/>
      <w:pPr>
        <w:ind w:left="1396" w:hanging="216"/>
      </w:pPr>
      <w:rPr>
        <w:rFonts w:hint="default"/>
        <w:lang w:val="en-GB" w:eastAsia="en-GB" w:bidi="en-GB"/>
      </w:rPr>
    </w:lvl>
    <w:lvl w:ilvl="5" w:tplc="F342DCF0">
      <w:numFmt w:val="bullet"/>
      <w:lvlText w:val="•"/>
      <w:lvlJc w:val="left"/>
      <w:pPr>
        <w:ind w:left="1660" w:hanging="216"/>
      </w:pPr>
      <w:rPr>
        <w:rFonts w:hint="default"/>
        <w:lang w:val="en-GB" w:eastAsia="en-GB" w:bidi="en-GB"/>
      </w:rPr>
    </w:lvl>
    <w:lvl w:ilvl="6" w:tplc="871806EE">
      <w:numFmt w:val="bullet"/>
      <w:lvlText w:val="•"/>
      <w:lvlJc w:val="left"/>
      <w:pPr>
        <w:ind w:left="1924" w:hanging="216"/>
      </w:pPr>
      <w:rPr>
        <w:rFonts w:hint="default"/>
        <w:lang w:val="en-GB" w:eastAsia="en-GB" w:bidi="en-GB"/>
      </w:rPr>
    </w:lvl>
    <w:lvl w:ilvl="7" w:tplc="20884F6A">
      <w:numFmt w:val="bullet"/>
      <w:lvlText w:val="•"/>
      <w:lvlJc w:val="left"/>
      <w:pPr>
        <w:ind w:left="2188" w:hanging="216"/>
      </w:pPr>
      <w:rPr>
        <w:rFonts w:hint="default"/>
        <w:lang w:val="en-GB" w:eastAsia="en-GB" w:bidi="en-GB"/>
      </w:rPr>
    </w:lvl>
    <w:lvl w:ilvl="8" w:tplc="117C0AF8">
      <w:numFmt w:val="bullet"/>
      <w:lvlText w:val="•"/>
      <w:lvlJc w:val="left"/>
      <w:pPr>
        <w:ind w:left="2452" w:hanging="216"/>
      </w:pPr>
      <w:rPr>
        <w:rFonts w:hint="default"/>
        <w:lang w:val="en-GB" w:eastAsia="en-GB" w:bidi="en-GB"/>
      </w:rPr>
    </w:lvl>
  </w:abstractNum>
  <w:abstractNum w:abstractNumId="31" w15:restartNumberingAfterBreak="0">
    <w:nsid w:val="68990343"/>
    <w:multiLevelType w:val="hybridMultilevel"/>
    <w:tmpl w:val="C1128140"/>
    <w:lvl w:ilvl="0" w:tplc="FCA014C2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AC629E92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B41E5430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47C6E848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C9147EC0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2C562EB0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A08A5754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8E3894CE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2C5ADCDC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32" w15:restartNumberingAfterBreak="0">
    <w:nsid w:val="6BFA14E2"/>
    <w:multiLevelType w:val="hybridMultilevel"/>
    <w:tmpl w:val="ADBA28A2"/>
    <w:lvl w:ilvl="0" w:tplc="2FBE0490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58A42428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6D8E42E2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6978BE94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E2940AD8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46E6617E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784A0CCE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8670EE74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7D360380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33" w15:restartNumberingAfterBreak="0">
    <w:nsid w:val="6DEB1881"/>
    <w:multiLevelType w:val="hybridMultilevel"/>
    <w:tmpl w:val="5F4C50C2"/>
    <w:lvl w:ilvl="0" w:tplc="A3160458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1B7CD21A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B992B466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34B2E33A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C8609AF2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A82065AC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EFAC26D6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2F36B728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F1B8E304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abstractNum w:abstractNumId="34" w15:restartNumberingAfterBreak="0">
    <w:nsid w:val="7A5324F8"/>
    <w:multiLevelType w:val="hybridMultilevel"/>
    <w:tmpl w:val="F7B202B6"/>
    <w:lvl w:ilvl="0" w:tplc="510A6008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6714E904">
      <w:numFmt w:val="bullet"/>
      <w:lvlText w:val="•"/>
      <w:lvlJc w:val="left"/>
      <w:pPr>
        <w:ind w:left="586" w:hanging="216"/>
      </w:pPr>
      <w:rPr>
        <w:rFonts w:hint="default"/>
        <w:lang w:val="en-GB" w:eastAsia="en-GB" w:bidi="en-GB"/>
      </w:rPr>
    </w:lvl>
    <w:lvl w:ilvl="2" w:tplc="CF76891C">
      <w:numFmt w:val="bullet"/>
      <w:lvlText w:val="•"/>
      <w:lvlJc w:val="left"/>
      <w:pPr>
        <w:ind w:left="852" w:hanging="216"/>
      </w:pPr>
      <w:rPr>
        <w:rFonts w:hint="default"/>
        <w:lang w:val="en-GB" w:eastAsia="en-GB" w:bidi="en-GB"/>
      </w:rPr>
    </w:lvl>
    <w:lvl w:ilvl="3" w:tplc="8942398E">
      <w:numFmt w:val="bullet"/>
      <w:lvlText w:val="•"/>
      <w:lvlJc w:val="left"/>
      <w:pPr>
        <w:ind w:left="1118" w:hanging="216"/>
      </w:pPr>
      <w:rPr>
        <w:rFonts w:hint="default"/>
        <w:lang w:val="en-GB" w:eastAsia="en-GB" w:bidi="en-GB"/>
      </w:rPr>
    </w:lvl>
    <w:lvl w:ilvl="4" w:tplc="72A46742">
      <w:numFmt w:val="bullet"/>
      <w:lvlText w:val="•"/>
      <w:lvlJc w:val="left"/>
      <w:pPr>
        <w:ind w:left="1385" w:hanging="216"/>
      </w:pPr>
      <w:rPr>
        <w:rFonts w:hint="default"/>
        <w:lang w:val="en-GB" w:eastAsia="en-GB" w:bidi="en-GB"/>
      </w:rPr>
    </w:lvl>
    <w:lvl w:ilvl="5" w:tplc="EB18914E">
      <w:numFmt w:val="bullet"/>
      <w:lvlText w:val="•"/>
      <w:lvlJc w:val="left"/>
      <w:pPr>
        <w:ind w:left="1651" w:hanging="216"/>
      </w:pPr>
      <w:rPr>
        <w:rFonts w:hint="default"/>
        <w:lang w:val="en-GB" w:eastAsia="en-GB" w:bidi="en-GB"/>
      </w:rPr>
    </w:lvl>
    <w:lvl w:ilvl="6" w:tplc="DC8C618E">
      <w:numFmt w:val="bullet"/>
      <w:lvlText w:val="•"/>
      <w:lvlJc w:val="left"/>
      <w:pPr>
        <w:ind w:left="1917" w:hanging="216"/>
      </w:pPr>
      <w:rPr>
        <w:rFonts w:hint="default"/>
        <w:lang w:val="en-GB" w:eastAsia="en-GB" w:bidi="en-GB"/>
      </w:rPr>
    </w:lvl>
    <w:lvl w:ilvl="7" w:tplc="DDA2362C">
      <w:numFmt w:val="bullet"/>
      <w:lvlText w:val="•"/>
      <w:lvlJc w:val="left"/>
      <w:pPr>
        <w:ind w:left="2184" w:hanging="216"/>
      </w:pPr>
      <w:rPr>
        <w:rFonts w:hint="default"/>
        <w:lang w:val="en-GB" w:eastAsia="en-GB" w:bidi="en-GB"/>
      </w:rPr>
    </w:lvl>
    <w:lvl w:ilvl="8" w:tplc="A2A87B96">
      <w:numFmt w:val="bullet"/>
      <w:lvlText w:val="•"/>
      <w:lvlJc w:val="left"/>
      <w:pPr>
        <w:ind w:left="2450" w:hanging="216"/>
      </w:pPr>
      <w:rPr>
        <w:rFonts w:hint="default"/>
        <w:lang w:val="en-GB" w:eastAsia="en-GB" w:bidi="en-GB"/>
      </w:rPr>
    </w:lvl>
  </w:abstractNum>
  <w:abstractNum w:abstractNumId="35" w15:restartNumberingAfterBreak="0">
    <w:nsid w:val="7AE75612"/>
    <w:multiLevelType w:val="hybridMultilevel"/>
    <w:tmpl w:val="7E02B73C"/>
    <w:lvl w:ilvl="0" w:tplc="280490E4">
      <w:numFmt w:val="bullet"/>
      <w:lvlText w:val="•"/>
      <w:lvlJc w:val="left"/>
      <w:pPr>
        <w:ind w:left="328" w:hanging="216"/>
      </w:pPr>
      <w:rPr>
        <w:rFonts w:ascii="Arial" w:eastAsia="Arial" w:hAnsi="Arial" w:cs="Arial" w:hint="default"/>
        <w:w w:val="142"/>
        <w:sz w:val="18"/>
        <w:szCs w:val="18"/>
        <w:lang w:val="en-GB" w:eastAsia="en-GB" w:bidi="en-GB"/>
      </w:rPr>
    </w:lvl>
    <w:lvl w:ilvl="1" w:tplc="FB28C2A2">
      <w:numFmt w:val="bullet"/>
      <w:lvlText w:val="•"/>
      <w:lvlJc w:val="left"/>
      <w:pPr>
        <w:ind w:left="584" w:hanging="216"/>
      </w:pPr>
      <w:rPr>
        <w:rFonts w:hint="default"/>
        <w:lang w:val="en-GB" w:eastAsia="en-GB" w:bidi="en-GB"/>
      </w:rPr>
    </w:lvl>
    <w:lvl w:ilvl="2" w:tplc="5A3E5172">
      <w:numFmt w:val="bullet"/>
      <w:lvlText w:val="•"/>
      <w:lvlJc w:val="left"/>
      <w:pPr>
        <w:ind w:left="849" w:hanging="216"/>
      </w:pPr>
      <w:rPr>
        <w:rFonts w:hint="default"/>
        <w:lang w:val="en-GB" w:eastAsia="en-GB" w:bidi="en-GB"/>
      </w:rPr>
    </w:lvl>
    <w:lvl w:ilvl="3" w:tplc="180623E6">
      <w:numFmt w:val="bullet"/>
      <w:lvlText w:val="•"/>
      <w:lvlJc w:val="left"/>
      <w:pPr>
        <w:ind w:left="1114" w:hanging="216"/>
      </w:pPr>
      <w:rPr>
        <w:rFonts w:hint="default"/>
        <w:lang w:val="en-GB" w:eastAsia="en-GB" w:bidi="en-GB"/>
      </w:rPr>
    </w:lvl>
    <w:lvl w:ilvl="4" w:tplc="7A10320A">
      <w:numFmt w:val="bullet"/>
      <w:lvlText w:val="•"/>
      <w:lvlJc w:val="left"/>
      <w:pPr>
        <w:ind w:left="1379" w:hanging="216"/>
      </w:pPr>
      <w:rPr>
        <w:rFonts w:hint="default"/>
        <w:lang w:val="en-GB" w:eastAsia="en-GB" w:bidi="en-GB"/>
      </w:rPr>
    </w:lvl>
    <w:lvl w:ilvl="5" w:tplc="FAD2EF92">
      <w:numFmt w:val="bullet"/>
      <w:lvlText w:val="•"/>
      <w:lvlJc w:val="left"/>
      <w:pPr>
        <w:ind w:left="1644" w:hanging="216"/>
      </w:pPr>
      <w:rPr>
        <w:rFonts w:hint="default"/>
        <w:lang w:val="en-GB" w:eastAsia="en-GB" w:bidi="en-GB"/>
      </w:rPr>
    </w:lvl>
    <w:lvl w:ilvl="6" w:tplc="50A2B698">
      <w:numFmt w:val="bullet"/>
      <w:lvlText w:val="•"/>
      <w:lvlJc w:val="left"/>
      <w:pPr>
        <w:ind w:left="1909" w:hanging="216"/>
      </w:pPr>
      <w:rPr>
        <w:rFonts w:hint="default"/>
        <w:lang w:val="en-GB" w:eastAsia="en-GB" w:bidi="en-GB"/>
      </w:rPr>
    </w:lvl>
    <w:lvl w:ilvl="7" w:tplc="826864EA">
      <w:numFmt w:val="bullet"/>
      <w:lvlText w:val="•"/>
      <w:lvlJc w:val="left"/>
      <w:pPr>
        <w:ind w:left="2174" w:hanging="216"/>
      </w:pPr>
      <w:rPr>
        <w:rFonts w:hint="default"/>
        <w:lang w:val="en-GB" w:eastAsia="en-GB" w:bidi="en-GB"/>
      </w:rPr>
    </w:lvl>
    <w:lvl w:ilvl="8" w:tplc="EEDE3B4A">
      <w:numFmt w:val="bullet"/>
      <w:lvlText w:val="•"/>
      <w:lvlJc w:val="left"/>
      <w:pPr>
        <w:ind w:left="2439" w:hanging="216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30"/>
  </w:num>
  <w:num w:numId="8">
    <w:abstractNumId w:val="4"/>
  </w:num>
  <w:num w:numId="9">
    <w:abstractNumId w:val="18"/>
  </w:num>
  <w:num w:numId="10">
    <w:abstractNumId w:val="28"/>
  </w:num>
  <w:num w:numId="11">
    <w:abstractNumId w:val="25"/>
  </w:num>
  <w:num w:numId="12">
    <w:abstractNumId w:val="31"/>
  </w:num>
  <w:num w:numId="13">
    <w:abstractNumId w:val="23"/>
  </w:num>
  <w:num w:numId="14">
    <w:abstractNumId w:val="11"/>
  </w:num>
  <w:num w:numId="15">
    <w:abstractNumId w:val="29"/>
  </w:num>
  <w:num w:numId="16">
    <w:abstractNumId w:val="15"/>
  </w:num>
  <w:num w:numId="17">
    <w:abstractNumId w:val="10"/>
  </w:num>
  <w:num w:numId="18">
    <w:abstractNumId w:val="12"/>
  </w:num>
  <w:num w:numId="19">
    <w:abstractNumId w:val="34"/>
  </w:num>
  <w:num w:numId="20">
    <w:abstractNumId w:val="21"/>
  </w:num>
  <w:num w:numId="21">
    <w:abstractNumId w:val="8"/>
  </w:num>
  <w:num w:numId="22">
    <w:abstractNumId w:val="35"/>
  </w:num>
  <w:num w:numId="23">
    <w:abstractNumId w:val="33"/>
  </w:num>
  <w:num w:numId="24">
    <w:abstractNumId w:val="26"/>
  </w:num>
  <w:num w:numId="25">
    <w:abstractNumId w:val="5"/>
  </w:num>
  <w:num w:numId="26">
    <w:abstractNumId w:val="14"/>
  </w:num>
  <w:num w:numId="27">
    <w:abstractNumId w:val="16"/>
  </w:num>
  <w:num w:numId="28">
    <w:abstractNumId w:val="20"/>
  </w:num>
  <w:num w:numId="29">
    <w:abstractNumId w:val="22"/>
  </w:num>
  <w:num w:numId="30">
    <w:abstractNumId w:val="1"/>
  </w:num>
  <w:num w:numId="31">
    <w:abstractNumId w:val="32"/>
  </w:num>
  <w:num w:numId="32">
    <w:abstractNumId w:val="27"/>
  </w:num>
  <w:num w:numId="33">
    <w:abstractNumId w:val="7"/>
  </w:num>
  <w:num w:numId="34">
    <w:abstractNumId w:val="6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B3"/>
    <w:rsid w:val="00002FA3"/>
    <w:rsid w:val="000257C3"/>
    <w:rsid w:val="00032577"/>
    <w:rsid w:val="000A2351"/>
    <w:rsid w:val="000C1726"/>
    <w:rsid w:val="000C6285"/>
    <w:rsid w:val="000D4D3F"/>
    <w:rsid w:val="000E1109"/>
    <w:rsid w:val="000E2810"/>
    <w:rsid w:val="000E54A5"/>
    <w:rsid w:val="000F046B"/>
    <w:rsid w:val="000F33B2"/>
    <w:rsid w:val="000F35C5"/>
    <w:rsid w:val="0010294D"/>
    <w:rsid w:val="0010676F"/>
    <w:rsid w:val="00154D0A"/>
    <w:rsid w:val="0017046D"/>
    <w:rsid w:val="001D6352"/>
    <w:rsid w:val="001E5BB0"/>
    <w:rsid w:val="001E6566"/>
    <w:rsid w:val="001F39B7"/>
    <w:rsid w:val="001F46A9"/>
    <w:rsid w:val="001F4932"/>
    <w:rsid w:val="00207B14"/>
    <w:rsid w:val="00217428"/>
    <w:rsid w:val="0023563E"/>
    <w:rsid w:val="002416AF"/>
    <w:rsid w:val="00245E0D"/>
    <w:rsid w:val="00265FA8"/>
    <w:rsid w:val="00287510"/>
    <w:rsid w:val="002B171B"/>
    <w:rsid w:val="002C7030"/>
    <w:rsid w:val="002E79B4"/>
    <w:rsid w:val="00304E84"/>
    <w:rsid w:val="0030644B"/>
    <w:rsid w:val="00312DA2"/>
    <w:rsid w:val="003409C6"/>
    <w:rsid w:val="00354BDB"/>
    <w:rsid w:val="0035594C"/>
    <w:rsid w:val="00362021"/>
    <w:rsid w:val="0036238C"/>
    <w:rsid w:val="003654D6"/>
    <w:rsid w:val="0037581F"/>
    <w:rsid w:val="00377573"/>
    <w:rsid w:val="00385E65"/>
    <w:rsid w:val="003C14E9"/>
    <w:rsid w:val="00435459"/>
    <w:rsid w:val="004748C9"/>
    <w:rsid w:val="00482EDE"/>
    <w:rsid w:val="00491948"/>
    <w:rsid w:val="004A449F"/>
    <w:rsid w:val="004C308E"/>
    <w:rsid w:val="004E6007"/>
    <w:rsid w:val="004F2160"/>
    <w:rsid w:val="005405B7"/>
    <w:rsid w:val="0054171C"/>
    <w:rsid w:val="0054702F"/>
    <w:rsid w:val="00554EFA"/>
    <w:rsid w:val="00576BD2"/>
    <w:rsid w:val="005918CD"/>
    <w:rsid w:val="005A1F99"/>
    <w:rsid w:val="005D0D5A"/>
    <w:rsid w:val="005D1906"/>
    <w:rsid w:val="005F11B1"/>
    <w:rsid w:val="005F1771"/>
    <w:rsid w:val="006208AB"/>
    <w:rsid w:val="00624452"/>
    <w:rsid w:val="006265C1"/>
    <w:rsid w:val="00654628"/>
    <w:rsid w:val="006604CF"/>
    <w:rsid w:val="006630FF"/>
    <w:rsid w:val="006742B2"/>
    <w:rsid w:val="006853DD"/>
    <w:rsid w:val="00694606"/>
    <w:rsid w:val="00696809"/>
    <w:rsid w:val="006A0928"/>
    <w:rsid w:val="006B46CA"/>
    <w:rsid w:val="006C0AB5"/>
    <w:rsid w:val="006D67B2"/>
    <w:rsid w:val="006E1760"/>
    <w:rsid w:val="006F08D2"/>
    <w:rsid w:val="00723203"/>
    <w:rsid w:val="007363A1"/>
    <w:rsid w:val="007377BB"/>
    <w:rsid w:val="007F1D89"/>
    <w:rsid w:val="0080403C"/>
    <w:rsid w:val="00831C1F"/>
    <w:rsid w:val="00844AF2"/>
    <w:rsid w:val="00862205"/>
    <w:rsid w:val="00887DC7"/>
    <w:rsid w:val="008C7556"/>
    <w:rsid w:val="008C7624"/>
    <w:rsid w:val="008C7814"/>
    <w:rsid w:val="008F1A03"/>
    <w:rsid w:val="008F2969"/>
    <w:rsid w:val="0091193A"/>
    <w:rsid w:val="009243FA"/>
    <w:rsid w:val="00927105"/>
    <w:rsid w:val="00942AB0"/>
    <w:rsid w:val="0095460D"/>
    <w:rsid w:val="00995C7A"/>
    <w:rsid w:val="009B7B89"/>
    <w:rsid w:val="009E41E9"/>
    <w:rsid w:val="009F1C54"/>
    <w:rsid w:val="00A059D4"/>
    <w:rsid w:val="00A26150"/>
    <w:rsid w:val="00A26AB5"/>
    <w:rsid w:val="00A31574"/>
    <w:rsid w:val="00A45B11"/>
    <w:rsid w:val="00A87DD3"/>
    <w:rsid w:val="00AE34BE"/>
    <w:rsid w:val="00AF4464"/>
    <w:rsid w:val="00B2436C"/>
    <w:rsid w:val="00B506C7"/>
    <w:rsid w:val="00B53157"/>
    <w:rsid w:val="00B87705"/>
    <w:rsid w:val="00B87EEE"/>
    <w:rsid w:val="00B95BBD"/>
    <w:rsid w:val="00BB4F69"/>
    <w:rsid w:val="00BC101B"/>
    <w:rsid w:val="00BC2EE0"/>
    <w:rsid w:val="00BD05F6"/>
    <w:rsid w:val="00BF5351"/>
    <w:rsid w:val="00C112BF"/>
    <w:rsid w:val="00C50128"/>
    <w:rsid w:val="00C827EF"/>
    <w:rsid w:val="00C9502D"/>
    <w:rsid w:val="00CD20C4"/>
    <w:rsid w:val="00CF7CB3"/>
    <w:rsid w:val="00D00439"/>
    <w:rsid w:val="00D405ED"/>
    <w:rsid w:val="00D44636"/>
    <w:rsid w:val="00D60908"/>
    <w:rsid w:val="00D706D6"/>
    <w:rsid w:val="00D93431"/>
    <w:rsid w:val="00E13A7B"/>
    <w:rsid w:val="00E35C35"/>
    <w:rsid w:val="00E575A8"/>
    <w:rsid w:val="00EA24BF"/>
    <w:rsid w:val="00EA45D4"/>
    <w:rsid w:val="00F27AB6"/>
    <w:rsid w:val="00F43914"/>
    <w:rsid w:val="00F50CBA"/>
    <w:rsid w:val="00F521E7"/>
    <w:rsid w:val="00F61A50"/>
    <w:rsid w:val="00F854C7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F997"/>
  <w15:docId w15:val="{47503FFB-E02D-4561-A4E7-C32AA8E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A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12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A2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867f870-f93a-4ec4-bf09-6e3c68cacd89" xsi:nil="true"/>
    <lcf76f155ced4ddcb4097134ff3c332f xmlns="6b35b1d9-187d-4bbb-8c1b-9c358bf80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445B4DB3E454591E2B83BDB90C905" ma:contentTypeVersion="17" ma:contentTypeDescription="Create a new document." ma:contentTypeScope="" ma:versionID="bd04425c19775eee6998898ddeb67933">
  <xsd:schema xmlns:xsd="http://www.w3.org/2001/XMLSchema" xmlns:xs="http://www.w3.org/2001/XMLSchema" xmlns:p="http://schemas.microsoft.com/office/2006/metadata/properties" xmlns:ns1="http://schemas.microsoft.com/sharepoint/v3" xmlns:ns2="6b35b1d9-187d-4bbb-8c1b-9c358bf80773" xmlns:ns3="d867f870-f93a-4ec4-bf09-6e3c68cacd89" targetNamespace="http://schemas.microsoft.com/office/2006/metadata/properties" ma:root="true" ma:fieldsID="c2797e2f56a4b9503601a6838c08566a" ns1:_="" ns2:_="" ns3:_="">
    <xsd:import namespace="http://schemas.microsoft.com/sharepoint/v3"/>
    <xsd:import namespace="6b35b1d9-187d-4bbb-8c1b-9c358bf80773"/>
    <xsd:import namespace="d867f870-f93a-4ec4-bf09-6e3c68cacd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b1d9-187d-4bbb-8c1b-9c358bf8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2cc6d4-0d41-40e5-95db-420770bf2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7f870-f93a-4ec4-bf09-6e3c68ca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c2a887-b02d-4c63-87ea-2c637417cfad}" ma:internalName="TaxCatchAll" ma:showField="CatchAllData" ma:web="d867f870-f93a-4ec4-bf09-6e3c68ca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7983C-2E0F-45A1-8079-4FE2859556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25DC25-FA2A-4CC0-8B39-71D372CD8013}"/>
</file>

<file path=customXml/itemProps3.xml><?xml version="1.0" encoding="utf-8"?>
<ds:datastoreItem xmlns:ds="http://schemas.openxmlformats.org/officeDocument/2006/customXml" ds:itemID="{EA28A149-6820-43A9-9CB8-B7983B7A6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843</Words>
  <Characters>4809</Characters>
  <Application>Microsoft Office Word</Application>
  <DocSecurity>0</DocSecurity>
  <Lines>40</Lines>
  <Paragraphs>11</Paragraphs>
  <ScaleCrop>false</ScaleCrop>
  <Company>Gladstone Regional Council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management register template - Sport and recreation</dc:title>
  <dc:creator>Logan City Council</dc:creator>
  <cp:lastModifiedBy>Tanya Whalley</cp:lastModifiedBy>
  <cp:revision>118</cp:revision>
  <dcterms:created xsi:type="dcterms:W3CDTF">2022-01-12T02:02:00Z</dcterms:created>
  <dcterms:modified xsi:type="dcterms:W3CDTF">2022-02-22T02:47:00Z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0x01010065EAA2E3DE707D40B686BC68D6215E82</vt:lpwstr>
  </property>
</Properties>
</file>